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9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559"/>
        <w:gridCol w:w="581"/>
        <w:gridCol w:w="553"/>
        <w:gridCol w:w="1418"/>
        <w:gridCol w:w="1134"/>
        <w:gridCol w:w="1417"/>
      </w:tblGrid>
      <w:tr w:rsidR="008D770C" w:rsidRPr="00FA6A62" w14:paraId="464D5A4D" w14:textId="77777777" w:rsidTr="00C22DA2">
        <w:trPr>
          <w:trHeight w:val="295"/>
        </w:trPr>
        <w:tc>
          <w:tcPr>
            <w:tcW w:w="253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3FB5110" w14:textId="77777777" w:rsidR="008D770C" w:rsidRPr="00FA6A62" w:rsidRDefault="008D770C" w:rsidP="00F444DF">
            <w:pPr>
              <w:rPr>
                <w:lang w:val="en-US"/>
              </w:rPr>
            </w:pPr>
            <w:proofErr w:type="spellStart"/>
            <w:r w:rsidRPr="00FA6A62">
              <w:rPr>
                <w:lang w:val="en-US"/>
              </w:rPr>
              <w:t>Shelfmark</w:t>
            </w:r>
            <w:proofErr w:type="spellEnd"/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B61A395" w14:textId="77777777" w:rsidR="008D770C" w:rsidRPr="00FA6A62" w:rsidRDefault="008D770C" w:rsidP="00F444DF">
            <w:pPr>
              <w:rPr>
                <w:lang w:val="en-US"/>
              </w:rPr>
            </w:pPr>
            <w:r w:rsidRPr="00FA6A62">
              <w:rPr>
                <w:lang w:val="en-US"/>
              </w:rPr>
              <w:t>Composer</w:t>
            </w:r>
          </w:p>
        </w:tc>
        <w:tc>
          <w:tcPr>
            <w:tcW w:w="4522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BCD83FC" w14:textId="77777777" w:rsidR="008D770C" w:rsidRPr="00FA6A62" w:rsidRDefault="008D770C" w:rsidP="00F444DF">
            <w:pPr>
              <w:rPr>
                <w:lang w:val="en-US"/>
              </w:rPr>
            </w:pPr>
            <w:r w:rsidRPr="00FA6A62">
              <w:rPr>
                <w:lang w:val="en-US"/>
              </w:rPr>
              <w:t>(Short) Title</w:t>
            </w:r>
          </w:p>
        </w:tc>
      </w:tr>
      <w:tr w:rsidR="008D770C" w14:paraId="6EC6A6F9" w14:textId="77777777" w:rsidTr="00C22DA2">
        <w:trPr>
          <w:trHeight w:val="579"/>
        </w:trPr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8E0A46" w14:textId="74743003" w:rsidR="008D770C" w:rsidRDefault="00000000" w:rsidP="00F444DF">
            <w:hyperlink r:id="rId6" w:history="1">
              <w:proofErr w:type="spellStart"/>
              <w:r w:rsidR="008D770C" w:rsidRPr="00A24314">
                <w:rPr>
                  <w:rStyle w:val="Hyperlink"/>
                </w:rPr>
                <w:t>Mus.Hs</w:t>
              </w:r>
              <w:proofErr w:type="spellEnd"/>
              <w:r w:rsidR="008D770C" w:rsidRPr="00A24314">
                <w:rPr>
                  <w:rStyle w:val="Hyperlink"/>
                </w:rPr>
                <w:t>.</w:t>
              </w:r>
              <w:r w:rsidR="00522775">
                <w:rPr>
                  <w:rStyle w:val="Hyperlink"/>
                </w:rPr>
                <w:t xml:space="preserve"> </w:t>
              </w:r>
              <w:r w:rsidR="008D770C" w:rsidRPr="00A24314">
                <w:rPr>
                  <w:rStyle w:val="Hyperlink"/>
                </w:rPr>
                <w:t>1057</w:t>
              </w:r>
            </w:hyperlink>
          </w:p>
        </w:tc>
        <w:tc>
          <w:tcPr>
            <w:tcW w:w="21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2CF228" w14:textId="1E8BE4C2" w:rsidR="008D770C" w:rsidRDefault="008D770C" w:rsidP="00BA7C4B">
            <w:proofErr w:type="spellStart"/>
            <w:r w:rsidRPr="00B574B5">
              <w:t>Sacchini</w:t>
            </w:r>
            <w:proofErr w:type="spellEnd"/>
            <w:r w:rsidRPr="00B574B5">
              <w:t>, Antonio</w:t>
            </w:r>
            <w:r>
              <w:t xml:space="preserve"> </w:t>
            </w:r>
          </w:p>
          <w:p w14:paraId="4B528A06" w14:textId="77777777" w:rsidR="00E41569" w:rsidRDefault="00E41569" w:rsidP="00BA7C4B"/>
        </w:tc>
        <w:tc>
          <w:tcPr>
            <w:tcW w:w="452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85E970" w14:textId="60F7E0F1" w:rsidR="008D770C" w:rsidRDefault="008D770C" w:rsidP="00BA7C4B">
            <w:pPr>
              <w:rPr>
                <w:lang w:val="it-IT"/>
              </w:rPr>
            </w:pPr>
            <w:r>
              <w:rPr>
                <w:lang w:val="it-IT"/>
              </w:rPr>
              <w:t xml:space="preserve">Il </w:t>
            </w:r>
            <w:r w:rsidR="00B46D02">
              <w:rPr>
                <w:lang w:val="it-IT"/>
              </w:rPr>
              <w:t>f</w:t>
            </w:r>
            <w:r w:rsidRPr="00BA7C4B">
              <w:rPr>
                <w:lang w:val="it-IT"/>
              </w:rPr>
              <w:t xml:space="preserve">into </w:t>
            </w:r>
            <w:r w:rsidR="00B46D02">
              <w:rPr>
                <w:lang w:val="it-IT"/>
              </w:rPr>
              <w:t>p</w:t>
            </w:r>
            <w:r>
              <w:rPr>
                <w:lang w:val="it-IT"/>
              </w:rPr>
              <w:t xml:space="preserve">azzo per </w:t>
            </w:r>
            <w:r w:rsidR="00B46D02">
              <w:rPr>
                <w:lang w:val="it-IT"/>
              </w:rPr>
              <w:t>a</w:t>
            </w:r>
            <w:r w:rsidRPr="00BA7C4B">
              <w:rPr>
                <w:lang w:val="it-IT"/>
              </w:rPr>
              <w:t>more</w:t>
            </w:r>
          </w:p>
          <w:p w14:paraId="04593EB0" w14:textId="77777777" w:rsidR="008D770C" w:rsidRPr="00BA7C4B" w:rsidRDefault="008D770C" w:rsidP="00BA7C4B">
            <w:pPr>
              <w:rPr>
                <w:lang w:val="it-IT"/>
              </w:rPr>
            </w:pPr>
          </w:p>
        </w:tc>
      </w:tr>
      <w:tr w:rsidR="00A0353E" w14:paraId="727C2987" w14:textId="77777777" w:rsidTr="00337D5C">
        <w:trPr>
          <w:trHeight w:val="295"/>
        </w:trPr>
        <w:tc>
          <w:tcPr>
            <w:tcW w:w="919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77FF239" w14:textId="77777777" w:rsidR="00A0353E" w:rsidRDefault="00A0353E" w:rsidP="00AE44DA">
            <w:pPr>
              <w:jc w:val="center"/>
            </w:pPr>
            <w:r>
              <w:t>Vol</w:t>
            </w:r>
            <w:r w:rsidR="00AE44DA">
              <w:t>.</w:t>
            </w:r>
            <w:r>
              <w:t xml:space="preserve"> 1</w:t>
            </w:r>
            <w:r w:rsidR="00BA7C4B">
              <w:t xml:space="preserve"> (Act </w:t>
            </w:r>
            <w:r w:rsidR="00106842">
              <w:t>I</w:t>
            </w:r>
            <w:r w:rsidR="00BA7C4B">
              <w:t>)</w:t>
            </w:r>
          </w:p>
        </w:tc>
      </w:tr>
      <w:tr w:rsidR="00E41569" w:rsidRPr="00FA6A62" w14:paraId="0FE6DA59" w14:textId="77777777" w:rsidTr="00C22DA2">
        <w:trPr>
          <w:trHeight w:val="876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2052226C" w14:textId="7F89F074" w:rsidR="00A0353E" w:rsidRPr="00FA6A62" w:rsidRDefault="00C22DA2" w:rsidP="00F444DF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9FF3ED0" w14:textId="2BFD90DB" w:rsidR="00A0353E" w:rsidRPr="00FA6A62" w:rsidRDefault="00A0353E" w:rsidP="00F444DF">
            <w:pPr>
              <w:rPr>
                <w:lang w:val="en-US"/>
              </w:rPr>
            </w:pPr>
            <w:r w:rsidRPr="00FA6A62">
              <w:rPr>
                <w:lang w:val="en-US"/>
              </w:rPr>
              <w:t xml:space="preserve">Folios per </w:t>
            </w:r>
            <w:r w:rsidR="00C22DA2">
              <w:rPr>
                <w:lang w:val="en-US"/>
              </w:rPr>
              <w:t>Gathering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2019602C" w14:textId="77777777" w:rsidR="00A0353E" w:rsidRPr="00FA6A62" w:rsidRDefault="00A0353E" w:rsidP="00F444DF">
            <w:pPr>
              <w:rPr>
                <w:lang w:val="en-US"/>
              </w:rPr>
            </w:pPr>
            <w:r w:rsidRPr="00FA6A62">
              <w:rPr>
                <w:lang w:val="en-US"/>
              </w:rPr>
              <w:t>Folio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88B2AB7" w14:textId="77777777" w:rsidR="00A0353E" w:rsidRPr="00FA6A62" w:rsidRDefault="00A0353E" w:rsidP="00F444DF">
            <w:pPr>
              <w:rPr>
                <w:lang w:val="en-US"/>
              </w:rPr>
            </w:pPr>
            <w:r w:rsidRPr="00FA6A62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5DF260D5" w14:textId="77777777" w:rsidR="00A0353E" w:rsidRPr="00FA6A62" w:rsidRDefault="00A0353E" w:rsidP="00F444DF">
            <w:pPr>
              <w:rPr>
                <w:lang w:val="en-US"/>
              </w:rPr>
            </w:pPr>
            <w:r w:rsidRPr="00FA6A62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3679A79E" w14:textId="77777777" w:rsidR="00A0353E" w:rsidRPr="00FA6A62" w:rsidRDefault="00A0353E" w:rsidP="00F444DF">
            <w:pPr>
              <w:rPr>
                <w:lang w:val="en-US"/>
              </w:rPr>
            </w:pPr>
            <w:r w:rsidRPr="00FA6A62">
              <w:rPr>
                <w:lang w:val="en-US"/>
              </w:rPr>
              <w:t>Copyist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742022E0" w14:textId="77777777" w:rsidR="00A0353E" w:rsidRPr="00FA6A62" w:rsidRDefault="00A0353E" w:rsidP="00F444DF">
            <w:pPr>
              <w:rPr>
                <w:lang w:val="en-US"/>
              </w:rPr>
            </w:pPr>
            <w:r w:rsidRPr="00FA6A62">
              <w:rPr>
                <w:lang w:val="en-US"/>
              </w:rPr>
              <w:t>Musical Disposition</w:t>
            </w:r>
          </w:p>
        </w:tc>
      </w:tr>
    </w:tbl>
    <w:p w14:paraId="26533C42" w14:textId="77777777" w:rsidR="00F444DF" w:rsidRPr="00F444DF" w:rsidRDefault="00F444DF" w:rsidP="00F444DF">
      <w:pPr>
        <w:rPr>
          <w:vanish/>
        </w:rPr>
      </w:pPr>
    </w:p>
    <w:tbl>
      <w:tblPr>
        <w:tblpPr w:leftFromText="141" w:rightFromText="141" w:vertAnchor="text" w:tblpY="1"/>
        <w:tblOverlap w:val="never"/>
        <w:tblW w:w="9199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559"/>
        <w:gridCol w:w="1134"/>
        <w:gridCol w:w="1418"/>
        <w:gridCol w:w="1134"/>
        <w:gridCol w:w="1417"/>
      </w:tblGrid>
      <w:tr w:rsidR="007A70D6" w14:paraId="30FE6C8C" w14:textId="77777777" w:rsidTr="00C22DA2">
        <w:tc>
          <w:tcPr>
            <w:tcW w:w="12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3B8518" w14:textId="77777777" w:rsidR="007A70D6" w:rsidRDefault="00046D66" w:rsidP="00A0353E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206DD0BF" w14:textId="77777777" w:rsidR="007A70D6" w:rsidRDefault="00046D66" w:rsidP="00A0353E">
            <w: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EDFFDC" w14:textId="77777777" w:rsidR="007A70D6" w:rsidRDefault="00046D66" w:rsidP="00A0353E">
            <w:r>
              <w:t xml:space="preserve">1–8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7D77E8" w14:textId="77777777" w:rsidR="007A70D6" w:rsidRDefault="00046D66" w:rsidP="00A0353E">
            <w:r>
              <w:t>10/189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6DE914" w14:textId="1BED4F7A" w:rsidR="007A70D6" w:rsidRDefault="00000000" w:rsidP="00BA7C4B">
            <w:hyperlink r:id="rId7" w:history="1">
              <w:r w:rsidR="00046D66" w:rsidRPr="00366F52">
                <w:rPr>
                  <w:rStyle w:val="Hyperlink"/>
                </w:rPr>
                <w:t>P</w:t>
              </w:r>
              <w:r w:rsidR="00BA7C4B" w:rsidRPr="00366F52">
                <w:rPr>
                  <w:rStyle w:val="Hyperlink"/>
                </w:rPr>
                <w:t>38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73939062" w14:textId="33CBF1B2" w:rsidR="007A70D6" w:rsidRDefault="00000000" w:rsidP="00A0353E">
            <w:hyperlink r:id="rId8" w:history="1">
              <w:r w:rsidR="001C7F57" w:rsidRPr="00075419">
                <w:rPr>
                  <w:rStyle w:val="Hyperlink"/>
                </w:rPr>
                <w:t>WK71K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1703EC" w14:textId="77777777" w:rsidR="007A70D6" w:rsidRDefault="007A70D6" w:rsidP="00A0353E"/>
        </w:tc>
      </w:tr>
      <w:tr w:rsidR="007A70D6" w14:paraId="4A97F2EE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96FB6C" w14:textId="77777777" w:rsidR="007A70D6" w:rsidRDefault="00046D66" w:rsidP="00A0353E">
            <w: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A38196D" w14:textId="77777777" w:rsidR="007A70D6" w:rsidRDefault="007A70D6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345778" w14:textId="77777777" w:rsidR="007A70D6" w:rsidRDefault="00046D66" w:rsidP="00A0353E">
            <w:r>
              <w:t>9–1</w:t>
            </w:r>
            <w:r w:rsidR="00A435B2">
              <w:t>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0C6D83" w14:textId="77777777" w:rsidR="007A70D6" w:rsidRDefault="007A70D6" w:rsidP="00A0353E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D2090A" w14:textId="77777777" w:rsidR="007A70D6" w:rsidRDefault="007A70D6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B1A54B" w14:textId="77777777" w:rsidR="007A70D6" w:rsidRDefault="007A70D6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1EEDDC" w14:textId="77777777" w:rsidR="007A70D6" w:rsidRDefault="007A70D6" w:rsidP="00A0353E"/>
        </w:tc>
      </w:tr>
      <w:tr w:rsidR="007A70D6" w14:paraId="26A3A065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4F5E6A" w14:textId="77777777" w:rsidR="007A70D6" w:rsidRDefault="00046D66" w:rsidP="00A0353E">
            <w: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9E5ED0F" w14:textId="77777777" w:rsidR="007A70D6" w:rsidRDefault="007A70D6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C44F84" w14:textId="77777777" w:rsidR="007A70D6" w:rsidRDefault="00046D66" w:rsidP="00A0353E">
            <w:r>
              <w:t>1</w:t>
            </w:r>
            <w:r w:rsidR="00A435B2">
              <w:t>8</w:t>
            </w:r>
            <w:r>
              <w:t>–24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2B2030" w14:textId="77777777" w:rsidR="007A70D6" w:rsidRDefault="007A70D6" w:rsidP="00A0353E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7EDC34" w14:textId="77777777" w:rsidR="007A70D6" w:rsidRDefault="007A70D6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D2A005" w14:textId="77777777" w:rsidR="007A70D6" w:rsidRDefault="007A70D6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518D38" w14:textId="77777777" w:rsidR="007A70D6" w:rsidRDefault="007A70D6" w:rsidP="00A0353E"/>
        </w:tc>
      </w:tr>
      <w:tr w:rsidR="007A70D6" w14:paraId="6A64C2B6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4D10B0" w14:textId="77777777" w:rsidR="007A70D6" w:rsidRDefault="00046D66" w:rsidP="00A0353E">
            <w: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D863384" w14:textId="77777777" w:rsidR="007A70D6" w:rsidRDefault="007A70D6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7300EE" w14:textId="77777777" w:rsidR="007A70D6" w:rsidRDefault="00046D66" w:rsidP="00A0353E">
            <w:r>
              <w:t>25–32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F78A39" w14:textId="77777777" w:rsidR="007A70D6" w:rsidRDefault="007A70D6" w:rsidP="00A0353E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7E656E" w14:textId="77777777" w:rsidR="007A70D6" w:rsidRDefault="007A70D6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905F3B1" w14:textId="77777777" w:rsidR="007A70D6" w:rsidRDefault="007A70D6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62B91F" w14:textId="77777777" w:rsidR="00BA7C4B" w:rsidRDefault="00BA7C4B" w:rsidP="00A0353E"/>
        </w:tc>
      </w:tr>
      <w:tr w:rsidR="00715D61" w14:paraId="2123036E" w14:textId="77777777" w:rsidTr="00C22DA2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8EA1E6" w14:textId="77777777" w:rsidR="00715D61" w:rsidRDefault="00715D61" w:rsidP="00A0353E">
            <w:r>
              <w:t>5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18E5CFF8" w14:textId="77777777" w:rsidR="00715D61" w:rsidRDefault="00715D61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36827A6" w14:textId="77777777" w:rsidR="00715D61" w:rsidRDefault="00715D61" w:rsidP="00BA7C4B">
            <w:r>
              <w:t>33–34; 39–40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C5DAE2" w14:textId="23B87BAA" w:rsidR="00715D61" w:rsidRDefault="00715D61" w:rsidP="00BA7C4B">
            <w:r>
              <w:t>10/18</w:t>
            </w:r>
            <w:r w:rsidR="00595B22"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6ABFD4" w14:textId="29170968" w:rsidR="00715D61" w:rsidRDefault="00000000" w:rsidP="00BA7C4B">
            <w:hyperlink r:id="rId9" w:history="1">
              <w:r w:rsidR="00715D61" w:rsidRPr="00366F52">
                <w:rPr>
                  <w:rStyle w:val="Hyperlink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4E1CE7" w14:textId="77777777" w:rsidR="00715D61" w:rsidRDefault="00715D61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B7B18C" w14:textId="77777777" w:rsidR="00715D61" w:rsidRDefault="00715D61" w:rsidP="00A0353E"/>
        </w:tc>
      </w:tr>
      <w:tr w:rsidR="00715D61" w14:paraId="5B35378C" w14:textId="77777777" w:rsidTr="00C22DA2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4755F2" w14:textId="77777777" w:rsidR="00715D61" w:rsidRDefault="00715D61" w:rsidP="00A0353E"/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6B90D96" w14:textId="77777777" w:rsidR="00715D61" w:rsidRDefault="00715D61" w:rsidP="00A0353E"/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4B2A2D" w14:textId="77777777" w:rsidR="00715D61" w:rsidRDefault="00715D61" w:rsidP="00A0353E">
            <w:r>
              <w:t>35–38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9DF5C3" w14:textId="77777777" w:rsidR="00715D61" w:rsidRDefault="00715D61" w:rsidP="00BA7C4B"/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EA0584" w14:textId="6FF3EA29" w:rsidR="00715D61" w:rsidRDefault="00000000" w:rsidP="00A0353E">
            <w:hyperlink r:id="rId10" w:history="1">
              <w:r w:rsidR="00715D61" w:rsidRPr="00366F52">
                <w:rPr>
                  <w:rStyle w:val="Hyperlink"/>
                </w:rPr>
                <w:t>P1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CE28453" w14:textId="77777777" w:rsidR="00715D61" w:rsidRDefault="00715D61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FB493A" w14:textId="77777777" w:rsidR="00715D61" w:rsidRDefault="00715D61" w:rsidP="00A0353E"/>
        </w:tc>
      </w:tr>
      <w:tr w:rsidR="00715D61" w14:paraId="1514A30E" w14:textId="77777777" w:rsidTr="00C22DA2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A0CAE8" w14:textId="77777777" w:rsidR="00715D61" w:rsidRDefault="00715D61" w:rsidP="00A0353E">
            <w:r>
              <w:t>6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6A94DFF9" w14:textId="77777777" w:rsidR="00715D61" w:rsidRDefault="00715D61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614E69" w14:textId="77777777" w:rsidR="00715D61" w:rsidRDefault="00715D61" w:rsidP="00A0353E">
            <w:r>
              <w:t>41–42; 47–48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0A151E" w14:textId="77777777" w:rsidR="00715D61" w:rsidRDefault="00715D61" w:rsidP="00A0353E"/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D90D38" w14:textId="2A90667D" w:rsidR="00715D61" w:rsidRDefault="00000000" w:rsidP="00A0353E">
            <w:hyperlink r:id="rId11" w:history="1">
              <w:r w:rsidR="00715D61" w:rsidRPr="00366F52">
                <w:rPr>
                  <w:rStyle w:val="Hyperlink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6DCF7C7" w14:textId="77777777" w:rsidR="00715D61" w:rsidRDefault="00715D61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1A96B7" w14:textId="77777777" w:rsidR="00715D61" w:rsidRDefault="00715D61" w:rsidP="00A0353E"/>
        </w:tc>
      </w:tr>
      <w:tr w:rsidR="00715D61" w14:paraId="2322DDC3" w14:textId="77777777" w:rsidTr="00C22DA2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C008E1" w14:textId="77777777" w:rsidR="00715D61" w:rsidRDefault="00715D61" w:rsidP="00A0353E"/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92193CE" w14:textId="77777777" w:rsidR="00715D61" w:rsidRDefault="00715D61" w:rsidP="00A0353E"/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30072C" w14:textId="77777777" w:rsidR="00715D61" w:rsidRDefault="00715D61" w:rsidP="00A0353E">
            <w:r>
              <w:t>43–46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900BD0" w14:textId="77777777" w:rsidR="00715D61" w:rsidRDefault="00715D61" w:rsidP="00A0353E">
            <w: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21E275" w14:textId="0617190C" w:rsidR="00715D61" w:rsidRDefault="00000000" w:rsidP="00A0353E">
            <w:hyperlink r:id="rId12" w:history="1">
              <w:r w:rsidR="00715D61" w:rsidRPr="00366F52">
                <w:rPr>
                  <w:rStyle w:val="Hyperlink"/>
                </w:rPr>
                <w:t>P38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8F98FAC" w14:textId="77777777" w:rsidR="00715D61" w:rsidRDefault="00715D61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09AC47" w14:textId="77777777" w:rsidR="00715D61" w:rsidRDefault="00715D61" w:rsidP="00A0353E"/>
        </w:tc>
      </w:tr>
      <w:tr w:rsidR="00715D61" w14:paraId="668B5A72" w14:textId="77777777" w:rsidTr="00C22DA2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A23DA3" w14:textId="77777777" w:rsidR="00715D61" w:rsidRDefault="00715D61" w:rsidP="00A0353E">
            <w:r>
              <w:t>7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6A2347BD" w14:textId="77777777" w:rsidR="00715D61" w:rsidRDefault="00715D61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6842055" w14:textId="77777777" w:rsidR="00715D61" w:rsidRDefault="00715D61" w:rsidP="00A0353E">
            <w:r>
              <w:t>49–50; 55–56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D954B0" w14:textId="299C9531" w:rsidR="00715D61" w:rsidRDefault="00715D61" w:rsidP="00A0353E">
            <w:r>
              <w:t>10/18</w:t>
            </w:r>
            <w:r w:rsidR="00595B22"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92CEC9" w14:textId="26A69CCE" w:rsidR="00715D61" w:rsidRDefault="00000000" w:rsidP="00A0353E">
            <w:hyperlink r:id="rId13" w:history="1">
              <w:r w:rsidR="00715D61" w:rsidRPr="00366F52">
                <w:rPr>
                  <w:rStyle w:val="Hyperlink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413CFC1" w14:textId="77777777" w:rsidR="00715D61" w:rsidRDefault="00715D61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161E0B" w14:textId="77777777" w:rsidR="00715D61" w:rsidRDefault="00715D61" w:rsidP="00A0353E"/>
        </w:tc>
      </w:tr>
      <w:tr w:rsidR="00715D61" w14:paraId="63DFEEBD" w14:textId="77777777" w:rsidTr="00C22DA2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19A813" w14:textId="77777777" w:rsidR="00715D61" w:rsidRDefault="00715D61" w:rsidP="00A0353E"/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251A084" w14:textId="77777777" w:rsidR="00715D61" w:rsidRDefault="00715D61" w:rsidP="00A0353E"/>
        </w:tc>
        <w:tc>
          <w:tcPr>
            <w:tcW w:w="1559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87C9F6" w14:textId="77777777" w:rsidR="00715D61" w:rsidRDefault="00715D61" w:rsidP="00A0353E">
            <w:r>
              <w:t>51–54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5BAC53" w14:textId="77777777" w:rsidR="00715D61" w:rsidRDefault="00715D61" w:rsidP="00A0353E">
            <w: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EEAA58" w14:textId="53D92BCC" w:rsidR="00715D61" w:rsidRDefault="00000000" w:rsidP="00BA7C4B">
            <w:hyperlink r:id="rId14" w:history="1">
              <w:r w:rsidR="00715D61" w:rsidRPr="00366F52">
                <w:rPr>
                  <w:rStyle w:val="Hyperlink"/>
                </w:rPr>
                <w:t>P38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E09C2AA" w14:textId="77777777" w:rsidR="00715D61" w:rsidRDefault="00715D61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7DE5A6" w14:textId="77777777" w:rsidR="00715D61" w:rsidRDefault="00715D61" w:rsidP="00A0353E"/>
        </w:tc>
      </w:tr>
      <w:tr w:rsidR="007A70D6" w14:paraId="5519C8C5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D6B5E8" w14:textId="77777777" w:rsidR="007A70D6" w:rsidRDefault="00F8331E" w:rsidP="00A0353E">
            <w: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80D58AD" w14:textId="77777777" w:rsidR="007A70D6" w:rsidRDefault="007A70D6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0FC50E" w14:textId="77777777" w:rsidR="007A70D6" w:rsidRDefault="00F8331E" w:rsidP="00A0353E">
            <w:r>
              <w:t>57</w:t>
            </w:r>
            <w:r w:rsidR="00046D66">
              <w:t>–</w:t>
            </w:r>
            <w:r>
              <w:t>64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078C9D" w14:textId="5D12E488" w:rsidR="007A70D6" w:rsidRDefault="00BA7C4B" w:rsidP="00A0353E">
            <w:r>
              <w:t>10/18</w:t>
            </w:r>
            <w:r w:rsidR="00595B22"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AA5DC5" w14:textId="48D13168" w:rsidR="007A70D6" w:rsidRDefault="00000000" w:rsidP="00A0353E">
            <w:hyperlink r:id="rId15" w:history="1">
              <w:r w:rsidR="00BA7C4B" w:rsidRPr="00366F52">
                <w:rPr>
                  <w:rStyle w:val="Hyperlink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DC166D" w14:textId="77777777" w:rsidR="007A70D6" w:rsidRDefault="007A70D6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550E7E" w14:textId="77777777" w:rsidR="007A70D6" w:rsidRDefault="007A70D6" w:rsidP="00A0353E"/>
        </w:tc>
      </w:tr>
      <w:tr w:rsidR="007A70D6" w14:paraId="63E72404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3814F7" w14:textId="77777777" w:rsidR="007A70D6" w:rsidRDefault="00F8331E" w:rsidP="00A0353E">
            <w:r>
              <w:t>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7893B0B" w14:textId="77777777" w:rsidR="007A70D6" w:rsidRDefault="007A70D6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AB03BD" w14:textId="77777777" w:rsidR="007A70D6" w:rsidRDefault="00F8331E" w:rsidP="00A0353E">
            <w:r>
              <w:t>65</w:t>
            </w:r>
            <w:r w:rsidR="00046D66">
              <w:t>–</w:t>
            </w:r>
            <w:r>
              <w:t>72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BB5555" w14:textId="77777777" w:rsidR="007A70D6" w:rsidRDefault="007A70D6" w:rsidP="00A0353E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C57865" w14:textId="77777777" w:rsidR="007A70D6" w:rsidRDefault="007A70D6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A87E5A" w14:textId="77777777" w:rsidR="007A70D6" w:rsidRDefault="007A70D6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041D5C" w14:textId="77777777" w:rsidR="007A70D6" w:rsidRDefault="007A70D6" w:rsidP="00A0353E"/>
        </w:tc>
      </w:tr>
      <w:tr w:rsidR="007A70D6" w14:paraId="582664CC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5DA63D" w14:textId="77777777" w:rsidR="007A70D6" w:rsidRDefault="00F8331E" w:rsidP="00A0353E">
            <w:r>
              <w:t>10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4BF4481" w14:textId="77777777" w:rsidR="007A70D6" w:rsidRDefault="007A70D6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B3FA9B" w14:textId="77777777" w:rsidR="007A70D6" w:rsidRDefault="00F8331E" w:rsidP="00A0353E">
            <w:r>
              <w:t>73</w:t>
            </w:r>
            <w:r w:rsidR="00046D66">
              <w:t>–</w:t>
            </w:r>
            <w:r>
              <w:t>80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A1DBCF" w14:textId="77777777" w:rsidR="007A70D6" w:rsidRDefault="00F8331E" w:rsidP="00A0353E">
            <w: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7A6353" w14:textId="13856AD0" w:rsidR="007A70D6" w:rsidRDefault="00000000" w:rsidP="00BA7C4B">
            <w:hyperlink r:id="rId16" w:history="1">
              <w:r w:rsidR="00BA7C4B" w:rsidRPr="00366F52">
                <w:rPr>
                  <w:rStyle w:val="Hyperlink"/>
                </w:rPr>
                <w:t>P38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14139CC" w14:textId="77777777" w:rsidR="007A70D6" w:rsidRDefault="007A70D6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532E5B" w14:textId="77777777" w:rsidR="007A70D6" w:rsidRDefault="007A70D6" w:rsidP="00A0353E"/>
        </w:tc>
      </w:tr>
      <w:tr w:rsidR="007A70D6" w14:paraId="51B65959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F5DD2B" w14:textId="77777777" w:rsidR="007A70D6" w:rsidRDefault="00F8331E" w:rsidP="00A0353E">
            <w:r>
              <w:t>11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A32AC84" w14:textId="77777777" w:rsidR="007A70D6" w:rsidRDefault="007A70D6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10FB07" w14:textId="77777777" w:rsidR="007A70D6" w:rsidRDefault="00F8331E" w:rsidP="00A0353E">
            <w:r>
              <w:t>81</w:t>
            </w:r>
            <w:r w:rsidR="00046D66">
              <w:t>–</w:t>
            </w:r>
            <w:r>
              <w:t>88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7B026E" w14:textId="0883A502" w:rsidR="007A70D6" w:rsidRDefault="00F8331E" w:rsidP="00BA7C4B">
            <w:r>
              <w:t>10/18</w:t>
            </w:r>
            <w:r w:rsidR="00595B22"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18E2FE" w14:textId="36F01773" w:rsidR="007A70D6" w:rsidRDefault="00000000" w:rsidP="00A0353E">
            <w:hyperlink r:id="rId17" w:history="1">
              <w:r w:rsidR="00FF5F4F" w:rsidRPr="00366F52">
                <w:rPr>
                  <w:rStyle w:val="Hyperlink"/>
                </w:rPr>
                <w:t>P</w:t>
              </w:r>
              <w:r w:rsidR="00BA7C4B" w:rsidRPr="00366F52">
                <w:rPr>
                  <w:rStyle w:val="Hyperlink"/>
                </w:rPr>
                <w:t>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6C90A7C" w14:textId="77777777" w:rsidR="007A70D6" w:rsidRDefault="007A70D6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A3F336" w14:textId="77777777" w:rsidR="007A70D6" w:rsidRDefault="007A70D6" w:rsidP="00A0353E"/>
        </w:tc>
      </w:tr>
      <w:tr w:rsidR="007A70D6" w14:paraId="2ADAAFA9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8E9966" w14:textId="77777777" w:rsidR="007A70D6" w:rsidRPr="00A435B2" w:rsidRDefault="00F8331E" w:rsidP="00A0353E">
            <w:r w:rsidRPr="00A435B2">
              <w:t>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89FD7BE" w14:textId="77777777" w:rsidR="007A70D6" w:rsidRPr="00A435B2" w:rsidRDefault="007A70D6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2446E6" w14:textId="77777777" w:rsidR="007A70D6" w:rsidRPr="00A435B2" w:rsidRDefault="00F8331E" w:rsidP="00A0353E">
            <w:r w:rsidRPr="00A435B2">
              <w:t>89</w:t>
            </w:r>
            <w:r w:rsidR="00046D66" w:rsidRPr="00A435B2">
              <w:t>–</w:t>
            </w:r>
            <w:r w:rsidRPr="00A435B2">
              <w:t>9</w:t>
            </w:r>
            <w:r w:rsidR="00A435B2" w:rsidRPr="00A435B2"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C0CC35" w14:textId="77777777" w:rsidR="007A70D6" w:rsidRDefault="00FF5F4F" w:rsidP="00A0353E">
            <w: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66E167" w14:textId="57EC0D32" w:rsidR="007A70D6" w:rsidRDefault="00000000" w:rsidP="00BA7C4B">
            <w:hyperlink r:id="rId18" w:history="1">
              <w:r w:rsidR="00BA7C4B" w:rsidRPr="00366F52">
                <w:rPr>
                  <w:rStyle w:val="Hyperlink"/>
                </w:rPr>
                <w:t>P38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E1DF38" w14:textId="77777777" w:rsidR="007A70D6" w:rsidRDefault="007A70D6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3D4707" w14:textId="77777777" w:rsidR="007A70D6" w:rsidRDefault="007A70D6" w:rsidP="00A0353E"/>
        </w:tc>
      </w:tr>
      <w:tr w:rsidR="007A70D6" w14:paraId="3FF85DB5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91B140" w14:textId="77777777" w:rsidR="007A70D6" w:rsidRPr="00A435B2" w:rsidRDefault="00F8331E" w:rsidP="00A0353E">
            <w:r w:rsidRPr="00A435B2">
              <w:t>13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A49A955" w14:textId="77777777" w:rsidR="007A70D6" w:rsidRPr="00A435B2" w:rsidRDefault="007A70D6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F20DDB" w14:textId="77777777" w:rsidR="007A70D6" w:rsidRPr="00A435B2" w:rsidRDefault="00F8331E" w:rsidP="00A0353E">
            <w:r w:rsidRPr="00A435B2">
              <w:t>9</w:t>
            </w:r>
            <w:r w:rsidR="00A435B2" w:rsidRPr="00A435B2">
              <w:t>7</w:t>
            </w:r>
            <w:r w:rsidR="00046D66" w:rsidRPr="00A435B2">
              <w:t>–</w:t>
            </w:r>
            <w:r w:rsidRPr="00A435B2">
              <w:t>104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0A3439" w14:textId="77777777" w:rsidR="007A70D6" w:rsidRDefault="007A70D6" w:rsidP="00A0353E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8221E3" w14:textId="77777777" w:rsidR="007A70D6" w:rsidRDefault="007A70D6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5AB744" w14:textId="77777777" w:rsidR="007A70D6" w:rsidRDefault="007A70D6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356F36" w14:textId="77777777" w:rsidR="007A70D6" w:rsidRDefault="007A70D6" w:rsidP="00A0353E"/>
        </w:tc>
      </w:tr>
      <w:tr w:rsidR="007A70D6" w14:paraId="2CEDCBB1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2FC298" w14:textId="77777777" w:rsidR="007A70D6" w:rsidRDefault="00F8331E" w:rsidP="00A0353E">
            <w:r>
              <w:t>14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14912E4" w14:textId="77777777" w:rsidR="007A70D6" w:rsidRDefault="007A70D6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668E38" w14:textId="77777777" w:rsidR="007A70D6" w:rsidRDefault="00F8331E" w:rsidP="00A0353E">
            <w:r>
              <w:t>105</w:t>
            </w:r>
            <w:r w:rsidR="00046D66">
              <w:t>–</w:t>
            </w:r>
            <w:r>
              <w:t>112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6AC892" w14:textId="77777777" w:rsidR="007A70D6" w:rsidRDefault="007A70D6" w:rsidP="00A0353E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9D54CA" w14:textId="77777777" w:rsidR="007A70D6" w:rsidRDefault="007A70D6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CABBB8" w14:textId="77777777" w:rsidR="007A70D6" w:rsidRDefault="007A70D6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90893C" w14:textId="77777777" w:rsidR="007A70D6" w:rsidRDefault="007A70D6" w:rsidP="00A0353E"/>
        </w:tc>
      </w:tr>
      <w:tr w:rsidR="007A70D6" w14:paraId="6C47F4A2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AC19BF" w14:textId="77777777" w:rsidR="007A70D6" w:rsidRDefault="00F8331E" w:rsidP="00A0353E">
            <w:r>
              <w:t>15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A648310" w14:textId="77777777" w:rsidR="007A70D6" w:rsidRDefault="007A70D6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04CC04" w14:textId="77777777" w:rsidR="007A70D6" w:rsidRDefault="00F8331E" w:rsidP="00A0353E">
            <w:r>
              <w:t>113</w:t>
            </w:r>
            <w:r w:rsidR="00046D66">
              <w:t>–</w:t>
            </w:r>
            <w:r>
              <w:t>120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1368B4" w14:textId="77777777" w:rsidR="007A70D6" w:rsidRDefault="007A70D6" w:rsidP="00A0353E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A4A485" w14:textId="77777777" w:rsidR="007A70D6" w:rsidRDefault="007A70D6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486812" w14:textId="77777777" w:rsidR="007A70D6" w:rsidRDefault="007A70D6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CD47CA" w14:textId="77777777" w:rsidR="007A70D6" w:rsidRDefault="007A70D6" w:rsidP="00A0353E"/>
        </w:tc>
      </w:tr>
      <w:tr w:rsidR="007A70D6" w14:paraId="3F3BB053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80EC68" w14:textId="77777777" w:rsidR="007A70D6" w:rsidRDefault="00F8331E" w:rsidP="00A0353E">
            <w:r>
              <w:t>16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FFA0782" w14:textId="77777777" w:rsidR="007A70D6" w:rsidRDefault="007A70D6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FEC2C5" w14:textId="77777777" w:rsidR="007A70D6" w:rsidRDefault="00F8331E" w:rsidP="00A0353E">
            <w:r>
              <w:t>121</w:t>
            </w:r>
            <w:r w:rsidR="00046D66">
              <w:t>–</w:t>
            </w:r>
            <w:r>
              <w:t>128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82D06A" w14:textId="77777777" w:rsidR="007A70D6" w:rsidRDefault="007A70D6" w:rsidP="00A0353E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824BF8" w14:textId="77777777" w:rsidR="007A70D6" w:rsidRDefault="007A70D6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A964A7" w14:textId="77777777" w:rsidR="007A70D6" w:rsidRDefault="007A70D6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87224D" w14:textId="77777777" w:rsidR="007A70D6" w:rsidRDefault="007A70D6" w:rsidP="00A0353E"/>
        </w:tc>
      </w:tr>
      <w:tr w:rsidR="007A70D6" w14:paraId="6F295388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E83D83" w14:textId="77777777" w:rsidR="007A70D6" w:rsidRDefault="00F8331E" w:rsidP="00A0353E">
            <w:r>
              <w:t>17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B8CB0DE" w14:textId="77777777" w:rsidR="007A70D6" w:rsidRDefault="007A70D6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6A0C3E" w14:textId="77777777" w:rsidR="007A70D6" w:rsidRDefault="00F8331E" w:rsidP="00A0353E">
            <w:r>
              <w:t>129</w:t>
            </w:r>
            <w:r w:rsidR="00046D66">
              <w:t>–</w:t>
            </w:r>
            <w:r>
              <w:t>136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6466F6" w14:textId="77777777" w:rsidR="007A70D6" w:rsidRDefault="007A70D6" w:rsidP="00A0353E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CECD4D" w14:textId="77777777" w:rsidR="007A70D6" w:rsidRDefault="007A70D6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A6C5F6" w14:textId="77777777" w:rsidR="007A70D6" w:rsidRDefault="007A70D6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0530AD" w14:textId="77777777" w:rsidR="007A70D6" w:rsidRDefault="007A70D6" w:rsidP="00A0353E"/>
        </w:tc>
      </w:tr>
      <w:tr w:rsidR="007A70D6" w14:paraId="126151A3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767DD2" w14:textId="77777777" w:rsidR="007A70D6" w:rsidRDefault="00F8331E" w:rsidP="00A0353E">
            <w:r>
              <w:t>18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FC5AD0B" w14:textId="77777777" w:rsidR="007A70D6" w:rsidRDefault="007A70D6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8C4AF8" w14:textId="77777777" w:rsidR="007A70D6" w:rsidRDefault="00F8331E" w:rsidP="00A0353E">
            <w:r>
              <w:t>137</w:t>
            </w:r>
            <w:r w:rsidR="00046D66">
              <w:t>–</w:t>
            </w:r>
            <w:r>
              <w:t>144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251358" w14:textId="77777777" w:rsidR="007A70D6" w:rsidRDefault="007A70D6" w:rsidP="00A0353E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63C533" w14:textId="77777777" w:rsidR="007A70D6" w:rsidRDefault="007A70D6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911223" w14:textId="77777777" w:rsidR="007A70D6" w:rsidRDefault="007A70D6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71B609" w14:textId="77777777" w:rsidR="007A70D6" w:rsidRDefault="007A70D6" w:rsidP="00A0353E"/>
        </w:tc>
      </w:tr>
      <w:tr w:rsidR="00715D61" w14:paraId="618D5006" w14:textId="77777777" w:rsidTr="00C22DA2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858FF0" w14:textId="77777777" w:rsidR="00715D61" w:rsidRDefault="00715D61" w:rsidP="00A0353E">
            <w:r>
              <w:t>19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30EFCD18" w14:textId="77777777" w:rsidR="00715D61" w:rsidRDefault="00715D61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9BE290" w14:textId="77777777" w:rsidR="00715D61" w:rsidRDefault="00715D61" w:rsidP="00A0353E">
            <w:r>
              <w:t>145–146; 151–152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4FAE24" w14:textId="77777777" w:rsidR="00715D61" w:rsidRDefault="00715D61" w:rsidP="00A0353E"/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D8706D" w14:textId="6BC552A9" w:rsidR="00715D61" w:rsidRDefault="00000000" w:rsidP="00A0353E">
            <w:hyperlink r:id="rId19" w:history="1">
              <w:r w:rsidR="00715D61" w:rsidRPr="00366F52">
                <w:rPr>
                  <w:rStyle w:val="Hyperlink"/>
                </w:rPr>
                <w:t>P12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A5DB4CD" w14:textId="77777777" w:rsidR="00715D61" w:rsidRDefault="00715D61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EE06F2" w14:textId="77777777" w:rsidR="00715D61" w:rsidRDefault="00715D61" w:rsidP="00A0353E"/>
        </w:tc>
      </w:tr>
      <w:tr w:rsidR="00715D61" w14:paraId="219A6B48" w14:textId="77777777" w:rsidTr="00C22DA2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43D56B" w14:textId="77777777" w:rsidR="00715D61" w:rsidRDefault="00715D61" w:rsidP="00A0353E"/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65F182E" w14:textId="77777777" w:rsidR="00715D61" w:rsidRDefault="00715D61" w:rsidP="00A0353E"/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2F59ED" w14:textId="77777777" w:rsidR="00715D61" w:rsidRDefault="00715D61" w:rsidP="00A0353E">
            <w:r>
              <w:t>147–150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99C24D" w14:textId="77777777" w:rsidR="00715D61" w:rsidRDefault="00715D61" w:rsidP="00A0353E"/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BFB85A" w14:textId="37C422B6" w:rsidR="00715D61" w:rsidRDefault="00000000" w:rsidP="00A0353E">
            <w:hyperlink r:id="rId20" w:history="1">
              <w:r w:rsidR="00715D61" w:rsidRPr="00366F52">
                <w:rPr>
                  <w:rStyle w:val="Hyperlink"/>
                </w:rPr>
                <w:t>P38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1006E7" w14:textId="77777777" w:rsidR="00715D61" w:rsidRDefault="00715D61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E573DA" w14:textId="77777777" w:rsidR="00715D61" w:rsidRDefault="00715D61" w:rsidP="00A0353E"/>
        </w:tc>
      </w:tr>
      <w:tr w:rsidR="007A70D6" w14:paraId="2A7EEADD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127103" w14:textId="77777777" w:rsidR="007A70D6" w:rsidRDefault="00F8331E" w:rsidP="00A0353E">
            <w:r>
              <w:t>20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A866159" w14:textId="77777777" w:rsidR="007A70D6" w:rsidRDefault="007A70D6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516455" w14:textId="77777777" w:rsidR="007A70D6" w:rsidRDefault="00F8331E" w:rsidP="00A0353E">
            <w:r>
              <w:t>15</w:t>
            </w:r>
            <w:r w:rsidR="00A435B2">
              <w:t>3</w:t>
            </w:r>
            <w:r w:rsidR="00046D66">
              <w:t>–</w:t>
            </w:r>
            <w:r>
              <w:t>160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82D1EB" w14:textId="77777777" w:rsidR="007A70D6" w:rsidRDefault="007A70D6" w:rsidP="00A0353E"/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BBF153" w14:textId="745F6A8E" w:rsidR="007A70D6" w:rsidRDefault="00000000" w:rsidP="00BA7C4B">
            <w:hyperlink r:id="rId21" w:history="1">
              <w:r w:rsidR="00D858F8" w:rsidRPr="00366F52">
                <w:rPr>
                  <w:rStyle w:val="Hyperlink"/>
                </w:rPr>
                <w:t>P38</w:t>
              </w:r>
            </w:hyperlink>
            <w:r w:rsidR="00C90D85">
              <w:t xml:space="preserve">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B25D3EB" w14:textId="77777777" w:rsidR="007A70D6" w:rsidRDefault="007A70D6" w:rsidP="00A0353E"/>
        </w:tc>
        <w:tc>
          <w:tcPr>
            <w:tcW w:w="1417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53FC53F" w14:textId="77777777" w:rsidR="007A70D6" w:rsidRDefault="007A70D6" w:rsidP="00A0353E"/>
        </w:tc>
      </w:tr>
      <w:tr w:rsidR="007A70D6" w14:paraId="25DFBBDB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04E631" w14:textId="77777777" w:rsidR="007A70D6" w:rsidRDefault="00F8331E" w:rsidP="00A0353E">
            <w:r>
              <w:t>21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0FFD1B2" w14:textId="77777777" w:rsidR="007A70D6" w:rsidRDefault="007A70D6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1C8916" w14:textId="77777777" w:rsidR="007A70D6" w:rsidRDefault="00F8331E" w:rsidP="00A0353E">
            <w:r>
              <w:t>161</w:t>
            </w:r>
            <w:r w:rsidR="00046D66">
              <w:t>–</w:t>
            </w:r>
            <w:r>
              <w:t>168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C3C85D" w14:textId="77777777" w:rsidR="007A70D6" w:rsidRDefault="007A70D6" w:rsidP="00A0353E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EA7A8B" w14:textId="77777777" w:rsidR="007A70D6" w:rsidRDefault="007A70D6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96BE969" w14:textId="77777777" w:rsidR="007A70D6" w:rsidRDefault="007A70D6" w:rsidP="00A0353E"/>
        </w:tc>
        <w:tc>
          <w:tcPr>
            <w:tcW w:w="1417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E61C7D" w14:textId="77777777" w:rsidR="007A70D6" w:rsidRPr="001C7F57" w:rsidRDefault="001C7F57" w:rsidP="00A0353E">
            <w:pPr>
              <w:rPr>
                <w:sz w:val="18"/>
                <w:szCs w:val="18"/>
              </w:rPr>
            </w:pPr>
            <w:r w:rsidRPr="00337D5C">
              <w:rPr>
                <w:sz w:val="20"/>
                <w:szCs w:val="18"/>
              </w:rPr>
              <w:t>f. 167</w:t>
            </w:r>
            <w:r w:rsidR="00FC73B1" w:rsidRPr="00337D5C">
              <w:rPr>
                <w:sz w:val="20"/>
                <w:szCs w:val="18"/>
              </w:rPr>
              <w:t>‘</w:t>
            </w:r>
            <w:r w:rsidRPr="00337D5C">
              <w:rPr>
                <w:sz w:val="20"/>
                <w:szCs w:val="18"/>
              </w:rPr>
              <w:t>: Finale</w:t>
            </w:r>
          </w:p>
        </w:tc>
      </w:tr>
      <w:tr w:rsidR="00F8331E" w14:paraId="7C805FF4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368F3D" w14:textId="77777777" w:rsidR="00F8331E" w:rsidRDefault="00F8331E" w:rsidP="00A0353E">
            <w:r>
              <w:t>22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F21BFFF" w14:textId="77777777" w:rsidR="00F8331E" w:rsidRDefault="00F8331E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CF7340" w14:textId="77777777" w:rsidR="00F8331E" w:rsidRDefault="00F8331E" w:rsidP="00A0353E">
            <w:r>
              <w:t>169–176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854160" w14:textId="77777777" w:rsidR="00F8331E" w:rsidRDefault="00F8331E" w:rsidP="00A0353E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2A0BFD" w14:textId="77777777" w:rsidR="00F8331E" w:rsidRDefault="00F8331E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41ADC86" w14:textId="77777777" w:rsidR="00F8331E" w:rsidRDefault="00F8331E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8AE502" w14:textId="77777777" w:rsidR="00F8331E" w:rsidRDefault="00F8331E" w:rsidP="00A0353E"/>
        </w:tc>
      </w:tr>
      <w:tr w:rsidR="00F8331E" w14:paraId="156DF261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EE18DC" w14:textId="77777777" w:rsidR="00F8331E" w:rsidRDefault="00A435B2" w:rsidP="00A0353E">
            <w:r>
              <w:t>23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03CAEA0" w14:textId="77777777" w:rsidR="00F8331E" w:rsidRDefault="00F8331E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040FE1" w14:textId="77777777" w:rsidR="00F8331E" w:rsidRDefault="00F8331E" w:rsidP="00A0353E">
            <w:r>
              <w:t>177–184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E2302F" w14:textId="77777777" w:rsidR="00F8331E" w:rsidRDefault="00F8331E" w:rsidP="00A0353E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5F683E" w14:textId="77777777" w:rsidR="00F8331E" w:rsidRDefault="00F8331E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2F0564" w14:textId="77777777" w:rsidR="00F8331E" w:rsidRDefault="00F8331E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EE9244" w14:textId="77777777" w:rsidR="00F8331E" w:rsidRDefault="00F8331E" w:rsidP="00A0353E"/>
        </w:tc>
      </w:tr>
      <w:tr w:rsidR="00F8331E" w14:paraId="77571373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F82525" w14:textId="77777777" w:rsidR="00F8331E" w:rsidRDefault="00A435B2" w:rsidP="00A0353E">
            <w:r>
              <w:t>24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BB5C5E0" w14:textId="77777777" w:rsidR="00F8331E" w:rsidRDefault="00F8331E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74D626" w14:textId="77777777" w:rsidR="00F8331E" w:rsidRDefault="00F8331E" w:rsidP="00A0353E">
            <w:r>
              <w:t>185–192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485D5A" w14:textId="5959D9C9" w:rsidR="00F8331E" w:rsidRDefault="00FF5F4F" w:rsidP="00BA7C4B">
            <w:r>
              <w:t>10/18</w:t>
            </w:r>
            <w:r w:rsidR="00595B22">
              <w:t>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320E9A" w14:textId="77777777" w:rsidR="00F8331E" w:rsidRDefault="00F8331E" w:rsidP="00BA7C4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A66F9AB" w14:textId="77777777" w:rsidR="00F8331E" w:rsidRDefault="00F8331E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84F927" w14:textId="77777777" w:rsidR="00F8331E" w:rsidRDefault="00F8331E" w:rsidP="00A0353E"/>
        </w:tc>
      </w:tr>
      <w:tr w:rsidR="00F8331E" w14:paraId="76D4739A" w14:textId="77777777" w:rsidTr="00C22DA2">
        <w:trPr>
          <w:trHeight w:val="213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920B27" w14:textId="77777777" w:rsidR="00F8331E" w:rsidRDefault="00A435B2" w:rsidP="00A0353E">
            <w:r>
              <w:t>25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C2B20F" w14:textId="77777777" w:rsidR="00F8331E" w:rsidRDefault="00F8331E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35A997" w14:textId="77777777" w:rsidR="00F8331E" w:rsidRDefault="00F8331E" w:rsidP="00A0353E">
            <w:r>
              <w:t>193–200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B7CBE9" w14:textId="77777777" w:rsidR="00F8331E" w:rsidRDefault="00F8331E" w:rsidP="00A0353E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16A37B" w14:textId="77777777" w:rsidR="00F8331E" w:rsidRDefault="00F8331E" w:rsidP="00BA7C4B"/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8A6680" w14:textId="77777777" w:rsidR="00F8331E" w:rsidRDefault="00F8331E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8AF48C" w14:textId="77777777" w:rsidR="00F8331E" w:rsidRDefault="00F8331E" w:rsidP="00A0353E"/>
        </w:tc>
      </w:tr>
      <w:tr w:rsidR="00517C19" w:rsidRPr="00AE44DA" w14:paraId="419C5800" w14:textId="77777777" w:rsidTr="00337D5C">
        <w:tc>
          <w:tcPr>
            <w:tcW w:w="919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F63C57E" w14:textId="77777777" w:rsidR="00517C19" w:rsidRPr="00013629" w:rsidRDefault="00AE44DA" w:rsidP="001068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Vol.</w:t>
            </w:r>
            <w:r w:rsidR="00517C19" w:rsidRPr="00013629">
              <w:rPr>
                <w:lang w:val="en-US"/>
              </w:rPr>
              <w:t xml:space="preserve"> </w:t>
            </w:r>
            <w:r w:rsidR="00517C19">
              <w:rPr>
                <w:lang w:val="en-US"/>
              </w:rPr>
              <w:t>2</w:t>
            </w:r>
            <w:r w:rsidR="00517C19" w:rsidRPr="00013629">
              <w:rPr>
                <w:lang w:val="en-US"/>
              </w:rPr>
              <w:t xml:space="preserve"> (Act </w:t>
            </w:r>
            <w:r w:rsidR="00106842">
              <w:rPr>
                <w:lang w:val="en-US"/>
              </w:rPr>
              <w:t>II</w:t>
            </w:r>
            <w:r w:rsidR="00517C19" w:rsidRPr="00013629">
              <w:rPr>
                <w:lang w:val="en-US"/>
              </w:rPr>
              <w:t>)</w:t>
            </w:r>
          </w:p>
        </w:tc>
      </w:tr>
      <w:tr w:rsidR="00C22DA2" w:rsidRPr="00AE44DA" w14:paraId="2EB8DC6F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5E8E10D" w14:textId="61C30F38" w:rsidR="00C22DA2" w:rsidRPr="00013629" w:rsidRDefault="00C22DA2" w:rsidP="00C22DA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20E7C85" w14:textId="1024B3A2" w:rsidR="00C22DA2" w:rsidRPr="00013629" w:rsidRDefault="00C22DA2" w:rsidP="00C22DA2">
            <w:pPr>
              <w:rPr>
                <w:lang w:val="en-US"/>
              </w:rPr>
            </w:pPr>
            <w:r w:rsidRPr="00FA6A62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0CC017D" w14:textId="77777777" w:rsidR="00C22DA2" w:rsidRPr="00013629" w:rsidRDefault="00C22DA2" w:rsidP="00C22DA2">
            <w:pPr>
              <w:rPr>
                <w:lang w:val="en-US"/>
              </w:rPr>
            </w:pPr>
            <w:r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D61E5F7" w14:textId="77777777" w:rsidR="00C22DA2" w:rsidRPr="00013629" w:rsidRDefault="00C22DA2" w:rsidP="00C22DA2">
            <w:pPr>
              <w:rPr>
                <w:lang w:val="en-US"/>
              </w:rPr>
            </w:pPr>
            <w:r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FBFE821" w14:textId="77777777" w:rsidR="00C22DA2" w:rsidRPr="00013629" w:rsidRDefault="00C22DA2" w:rsidP="00C22DA2">
            <w:pPr>
              <w:rPr>
                <w:lang w:val="en-US"/>
              </w:rPr>
            </w:pPr>
            <w:r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0392B0F" w14:textId="77777777" w:rsidR="00C22DA2" w:rsidRPr="00013629" w:rsidRDefault="00C22DA2" w:rsidP="00C22DA2">
            <w:pPr>
              <w:rPr>
                <w:lang w:val="en-US"/>
              </w:rPr>
            </w:pPr>
            <w:r>
              <w:rPr>
                <w:lang w:val="en-US"/>
              </w:rPr>
              <w:t>Copyist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C359598" w14:textId="77777777" w:rsidR="00C22DA2" w:rsidRPr="00013629" w:rsidRDefault="00C22DA2" w:rsidP="00C22DA2">
            <w:pPr>
              <w:rPr>
                <w:lang w:val="en-US"/>
              </w:rPr>
            </w:pPr>
            <w:r>
              <w:rPr>
                <w:lang w:val="en-US"/>
              </w:rPr>
              <w:t>Musical Disposition</w:t>
            </w:r>
          </w:p>
        </w:tc>
      </w:tr>
      <w:tr w:rsidR="007A70D6" w:rsidRPr="00AE44DA" w14:paraId="35428782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ED5DAD" w14:textId="77777777" w:rsidR="007A70D6" w:rsidRPr="00AE44DA" w:rsidRDefault="001C7F57" w:rsidP="00A0353E">
            <w:pPr>
              <w:rPr>
                <w:lang w:val="en-US"/>
              </w:rPr>
            </w:pPr>
            <w:r w:rsidRPr="00AE44DA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2F770A" w14:textId="77777777" w:rsidR="007A70D6" w:rsidRPr="00AE44DA" w:rsidRDefault="001C7F57" w:rsidP="00A0353E">
            <w:pPr>
              <w:rPr>
                <w:lang w:val="en-US"/>
              </w:rPr>
            </w:pPr>
            <w:r w:rsidRPr="00AE44DA">
              <w:rPr>
                <w:lang w:val="en-US"/>
              </w:rPr>
              <w:t>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F66F29" w14:textId="77777777" w:rsidR="007A70D6" w:rsidRPr="00AE44DA" w:rsidRDefault="001C7F57" w:rsidP="00A0353E">
            <w:pPr>
              <w:rPr>
                <w:lang w:val="en-US"/>
              </w:rPr>
            </w:pPr>
            <w:r w:rsidRPr="00AE44DA"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133808" w14:textId="77777777" w:rsidR="007A70D6" w:rsidRPr="00AE44DA" w:rsidRDefault="001C7F57" w:rsidP="00A0353E">
            <w:pPr>
              <w:rPr>
                <w:lang w:val="en-US"/>
              </w:rPr>
            </w:pPr>
            <w:r w:rsidRPr="00AE44DA"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597755" w14:textId="5DAC525B" w:rsidR="007A70D6" w:rsidRPr="00AE44DA" w:rsidRDefault="00000000" w:rsidP="00BA7C4B">
            <w:pPr>
              <w:rPr>
                <w:lang w:val="en-US"/>
              </w:rPr>
            </w:pPr>
            <w:hyperlink r:id="rId22" w:history="1">
              <w:r w:rsidR="00F665B3" w:rsidRPr="00366F52">
                <w:rPr>
                  <w:rStyle w:val="Hyperlink"/>
                  <w:lang w:val="en-US"/>
                </w:rPr>
                <w:t>P</w:t>
              </w:r>
              <w:r w:rsidR="00BA7C4B" w:rsidRPr="00366F52">
                <w:rPr>
                  <w:rStyle w:val="Hyperlink"/>
                  <w:lang w:val="en-US"/>
                </w:rPr>
                <w:t>38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443A510" w14:textId="0451AF37" w:rsidR="007A70D6" w:rsidRPr="00AE44DA" w:rsidRDefault="00000000" w:rsidP="00A0353E">
            <w:pPr>
              <w:rPr>
                <w:lang w:val="en-US"/>
              </w:rPr>
            </w:pPr>
            <w:hyperlink r:id="rId23" w:history="1">
              <w:r w:rsidR="00F665B3" w:rsidRPr="00075419">
                <w:rPr>
                  <w:rStyle w:val="Hyperlink"/>
                  <w:lang w:val="en-US"/>
                </w:rPr>
                <w:t>WK71B</w:t>
              </w:r>
            </w:hyperlink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201E98" w14:textId="77777777" w:rsidR="007A70D6" w:rsidRPr="00AE44DA" w:rsidRDefault="007A70D6" w:rsidP="00A0353E">
            <w:pPr>
              <w:rPr>
                <w:lang w:val="en-US"/>
              </w:rPr>
            </w:pPr>
          </w:p>
        </w:tc>
      </w:tr>
      <w:tr w:rsidR="007A70D6" w:rsidRPr="00AE44DA" w14:paraId="69870FEC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555B58" w14:textId="77777777" w:rsidR="007A70D6" w:rsidRPr="00AE44DA" w:rsidRDefault="001C7F57" w:rsidP="00A0353E">
            <w:pPr>
              <w:rPr>
                <w:lang w:val="en-US"/>
              </w:rPr>
            </w:pPr>
            <w:r w:rsidRPr="00AE44DA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9E25FE" w14:textId="77777777" w:rsidR="007A70D6" w:rsidRPr="00AE44DA" w:rsidRDefault="00531395" w:rsidP="00A0353E">
            <w:pPr>
              <w:rPr>
                <w:lang w:val="en-US"/>
              </w:rPr>
            </w:pPr>
            <w:r w:rsidRPr="00AE44DA">
              <w:rPr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24781B" w14:textId="77777777" w:rsidR="007A70D6" w:rsidRPr="00AE44DA" w:rsidRDefault="00531395" w:rsidP="00A0353E">
            <w:pPr>
              <w:rPr>
                <w:lang w:val="en-US"/>
              </w:rPr>
            </w:pPr>
            <w:r w:rsidRPr="00AE44DA">
              <w:rPr>
                <w:lang w:val="en-US"/>
              </w:rPr>
              <w:t>9–17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20A728" w14:textId="77777777" w:rsidR="007A70D6" w:rsidRPr="00AE44DA" w:rsidRDefault="007A70D6" w:rsidP="00A0353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B99367" w14:textId="77777777" w:rsidR="007A70D6" w:rsidRPr="00AE44DA" w:rsidRDefault="007A70D6" w:rsidP="00A0353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58C981" w14:textId="77777777" w:rsidR="007A70D6" w:rsidRPr="00AE44DA" w:rsidRDefault="007A70D6" w:rsidP="00A0353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375A10" w14:textId="77777777" w:rsidR="007A70D6" w:rsidRPr="00AE44DA" w:rsidRDefault="007A70D6" w:rsidP="00A0353E">
            <w:pPr>
              <w:rPr>
                <w:lang w:val="en-US"/>
              </w:rPr>
            </w:pPr>
          </w:p>
        </w:tc>
      </w:tr>
      <w:tr w:rsidR="007A70D6" w14:paraId="1EE34F80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7AB117" w14:textId="77777777" w:rsidR="007A70D6" w:rsidRPr="00AE44DA" w:rsidRDefault="001C7F57" w:rsidP="00A0353E">
            <w:pPr>
              <w:rPr>
                <w:lang w:val="en-US"/>
              </w:rPr>
            </w:pPr>
            <w:r w:rsidRPr="00AE44DA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E8AFD2" w14:textId="77777777" w:rsidR="007A70D6" w:rsidRPr="00AE44DA" w:rsidRDefault="00A435B2" w:rsidP="00A0353E">
            <w:pPr>
              <w:rPr>
                <w:lang w:val="en-US"/>
              </w:rPr>
            </w:pPr>
            <w:r w:rsidRPr="00AE44DA">
              <w:rPr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ADFDDC" w14:textId="77777777" w:rsidR="007A70D6" w:rsidRDefault="00531395" w:rsidP="00A0353E">
            <w:r>
              <w:t>18–24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F089FC" w14:textId="77777777" w:rsidR="007A70D6" w:rsidRDefault="007A70D6" w:rsidP="00A0353E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EA50B3" w14:textId="77777777" w:rsidR="007A70D6" w:rsidRDefault="007A70D6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E26E027" w14:textId="77777777" w:rsidR="007A70D6" w:rsidRDefault="007A70D6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72458F" w14:textId="77777777" w:rsidR="007A70D6" w:rsidRDefault="007A70D6" w:rsidP="00A0353E"/>
        </w:tc>
      </w:tr>
      <w:tr w:rsidR="007A70D6" w14:paraId="352D9C67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6D9F18" w14:textId="77777777" w:rsidR="007A70D6" w:rsidRDefault="001C7F57" w:rsidP="00A0353E">
            <w: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57D1B09" w14:textId="77777777" w:rsidR="007A70D6" w:rsidRDefault="00A435B2" w:rsidP="00A0353E">
            <w:r>
              <w:t>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82EE68" w14:textId="77777777" w:rsidR="007A70D6" w:rsidRDefault="00531395" w:rsidP="00A0353E">
            <w:r>
              <w:t>25–32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00BFDC" w14:textId="77777777" w:rsidR="007A70D6" w:rsidRDefault="007A70D6" w:rsidP="00A0353E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CD179C" w14:textId="77777777" w:rsidR="007A70D6" w:rsidRDefault="007A70D6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0FC0D1" w14:textId="77777777" w:rsidR="007A70D6" w:rsidRDefault="007A70D6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E650995" w14:textId="77777777" w:rsidR="007A70D6" w:rsidRDefault="007A70D6" w:rsidP="00A0353E"/>
        </w:tc>
      </w:tr>
      <w:tr w:rsidR="007A70D6" w14:paraId="60296FE8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D5FE40" w14:textId="77777777" w:rsidR="007A70D6" w:rsidRDefault="001C7F57" w:rsidP="00A0353E">
            <w: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987A720" w14:textId="77777777" w:rsidR="007A70D6" w:rsidRDefault="007A70D6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237A92" w14:textId="77777777" w:rsidR="007A70D6" w:rsidRDefault="00531395" w:rsidP="00A0353E">
            <w:r>
              <w:t>33–40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222E4C" w14:textId="77777777" w:rsidR="007A70D6" w:rsidRDefault="007A70D6" w:rsidP="00A0353E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56EBBA" w14:textId="77777777" w:rsidR="007A70D6" w:rsidRDefault="007A70D6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39E41C4" w14:textId="77777777" w:rsidR="007A70D6" w:rsidRDefault="007A70D6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4DFE82" w14:textId="77777777" w:rsidR="007A70D6" w:rsidRDefault="007A70D6" w:rsidP="00A0353E"/>
        </w:tc>
      </w:tr>
      <w:tr w:rsidR="007A70D6" w14:paraId="067C6A5A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B6F757" w14:textId="77777777" w:rsidR="007A70D6" w:rsidRDefault="001C7F57" w:rsidP="00A0353E">
            <w: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63B9932" w14:textId="77777777" w:rsidR="007A70D6" w:rsidRDefault="007A70D6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711623" w14:textId="77777777" w:rsidR="007A70D6" w:rsidRDefault="00531395" w:rsidP="00A0353E">
            <w:r>
              <w:t>41–48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6B2A08" w14:textId="77777777" w:rsidR="007A70D6" w:rsidRDefault="007A70D6" w:rsidP="00A0353E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3875A2" w14:textId="77777777" w:rsidR="007A70D6" w:rsidRDefault="007A70D6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B05A418" w14:textId="77777777" w:rsidR="007A70D6" w:rsidRDefault="007A70D6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74D0D5" w14:textId="77777777" w:rsidR="007A70D6" w:rsidRDefault="007A70D6" w:rsidP="00A0353E"/>
        </w:tc>
      </w:tr>
      <w:tr w:rsidR="007A70D6" w14:paraId="74006C8D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08B29E" w14:textId="77777777" w:rsidR="007A70D6" w:rsidRDefault="001C7F57" w:rsidP="00A0353E">
            <w: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EB952E1" w14:textId="77777777" w:rsidR="007A70D6" w:rsidRDefault="007A70D6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AD68C5" w14:textId="77777777" w:rsidR="007A70D6" w:rsidRDefault="00531395" w:rsidP="00A0353E">
            <w:r>
              <w:t>49–56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98F7AD" w14:textId="77777777" w:rsidR="007A70D6" w:rsidRDefault="007A70D6" w:rsidP="00A0353E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6284D6" w14:textId="77777777" w:rsidR="007A70D6" w:rsidRDefault="007A70D6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68EC92E" w14:textId="77777777" w:rsidR="007A70D6" w:rsidRDefault="007A70D6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C8AF77" w14:textId="77777777" w:rsidR="007A70D6" w:rsidRDefault="007A70D6" w:rsidP="00A0353E"/>
        </w:tc>
      </w:tr>
      <w:tr w:rsidR="007A70D6" w14:paraId="546C41DA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515508" w14:textId="77777777" w:rsidR="007A70D6" w:rsidRDefault="001C7F57" w:rsidP="00A0353E">
            <w: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E37FED3" w14:textId="77777777" w:rsidR="007A70D6" w:rsidRDefault="007A70D6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37EC93" w14:textId="77777777" w:rsidR="007A70D6" w:rsidRDefault="00531395" w:rsidP="00A0353E">
            <w:r>
              <w:t>57–64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7B8A10" w14:textId="77777777" w:rsidR="007A70D6" w:rsidRDefault="007A70D6" w:rsidP="00A0353E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6C464D" w14:textId="77777777" w:rsidR="007A70D6" w:rsidRDefault="007A70D6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FD1E48B" w14:textId="77777777" w:rsidR="007A70D6" w:rsidRDefault="007A70D6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3989E7" w14:textId="77777777" w:rsidR="007A70D6" w:rsidRDefault="007A70D6" w:rsidP="00A0353E"/>
        </w:tc>
      </w:tr>
      <w:tr w:rsidR="007A70D6" w14:paraId="6F7FB4AF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27275A" w14:textId="77777777" w:rsidR="007A70D6" w:rsidRDefault="001C7F57" w:rsidP="00A0353E">
            <w:r>
              <w:t>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11D9BC2" w14:textId="77777777" w:rsidR="007A70D6" w:rsidRDefault="007A70D6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ED492E" w14:textId="77777777" w:rsidR="007A70D6" w:rsidRDefault="00531395" w:rsidP="00A0353E">
            <w:r>
              <w:t>65–72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1D2C2D" w14:textId="77777777" w:rsidR="007A70D6" w:rsidRDefault="007A70D6" w:rsidP="00A0353E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34723E" w14:textId="77777777" w:rsidR="007A70D6" w:rsidRDefault="007A70D6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60FA1B2" w14:textId="77777777" w:rsidR="007A70D6" w:rsidRDefault="007A70D6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BAF618" w14:textId="77777777" w:rsidR="007A70D6" w:rsidRDefault="007A70D6" w:rsidP="00A0353E"/>
        </w:tc>
      </w:tr>
      <w:tr w:rsidR="007A70D6" w14:paraId="474829E0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437FBC" w14:textId="77777777" w:rsidR="007A70D6" w:rsidRDefault="001C7F57" w:rsidP="00A0353E">
            <w:r>
              <w:t>10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58800F9" w14:textId="77777777" w:rsidR="007A70D6" w:rsidRDefault="007A70D6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9A3AB5" w14:textId="77777777" w:rsidR="007A70D6" w:rsidRDefault="00531395" w:rsidP="00A0353E">
            <w:r>
              <w:t>73–80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CAFAF6" w14:textId="77777777" w:rsidR="007A70D6" w:rsidRDefault="007A70D6" w:rsidP="00A0353E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0A749A" w14:textId="77777777" w:rsidR="007A70D6" w:rsidRDefault="007A70D6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280B7D" w14:textId="77777777" w:rsidR="007A70D6" w:rsidRDefault="007A70D6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4DA88F" w14:textId="77777777" w:rsidR="007A70D6" w:rsidRDefault="007A70D6" w:rsidP="00A0353E"/>
        </w:tc>
      </w:tr>
      <w:tr w:rsidR="00EB0A38" w14:paraId="54BF7CF7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7B4B7F" w14:textId="77777777" w:rsidR="00EB0A38" w:rsidRDefault="001C7F57" w:rsidP="00A0353E">
            <w:r>
              <w:t>11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30C07CD" w14:textId="77777777" w:rsidR="00EB0A38" w:rsidRDefault="00EB0A38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9413F1" w14:textId="77777777" w:rsidR="00EB0A38" w:rsidRDefault="00531395" w:rsidP="00A0353E">
            <w:r>
              <w:t>81–88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CE07E7" w14:textId="77777777" w:rsidR="00EB0A38" w:rsidRDefault="00EB0A38" w:rsidP="00A0353E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11EC6D" w14:textId="77777777" w:rsidR="00EB0A38" w:rsidRDefault="00EB0A38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7A804B1" w14:textId="77777777" w:rsidR="00EB0A38" w:rsidRDefault="00EB0A38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3C8ADC7" w14:textId="77777777" w:rsidR="00EB0A38" w:rsidRDefault="00EB0A38" w:rsidP="00A0353E"/>
        </w:tc>
      </w:tr>
      <w:tr w:rsidR="00EB0A38" w14:paraId="485CC0BC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29E91F" w14:textId="77777777" w:rsidR="00EB0A38" w:rsidRDefault="001C7F57" w:rsidP="00A0353E">
            <w:r>
              <w:t>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FE1187C" w14:textId="77777777" w:rsidR="00EB0A38" w:rsidRDefault="00EB0A38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753F2B" w14:textId="77777777" w:rsidR="00EB0A38" w:rsidRDefault="00531395" w:rsidP="00A0353E">
            <w:r>
              <w:t>89–96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04FA3B" w14:textId="77777777" w:rsidR="00EB0A38" w:rsidRDefault="00EB0A38" w:rsidP="00A0353E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00B0AE" w14:textId="77777777" w:rsidR="00EB0A38" w:rsidRDefault="00EB0A38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986D7CE" w14:textId="77777777" w:rsidR="00EB0A38" w:rsidRDefault="00EB0A38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11D672" w14:textId="77777777" w:rsidR="00EB0A38" w:rsidRDefault="00EB0A38" w:rsidP="00A0353E"/>
        </w:tc>
      </w:tr>
      <w:tr w:rsidR="00EB0A38" w14:paraId="4684A2A9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5AC6BD" w14:textId="77777777" w:rsidR="00EB0A38" w:rsidRDefault="001C7F57" w:rsidP="00A0353E">
            <w:r>
              <w:t>13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A86FD5B" w14:textId="77777777" w:rsidR="00EB0A38" w:rsidRDefault="00EB0A38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B2447B" w14:textId="77777777" w:rsidR="00EB0A38" w:rsidRDefault="00531395" w:rsidP="00A0353E">
            <w:r>
              <w:t>97–104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F9F3E9" w14:textId="77777777" w:rsidR="00EB0A38" w:rsidRDefault="00EB0A38" w:rsidP="00A0353E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0EE139" w14:textId="77777777" w:rsidR="00EB0A38" w:rsidRDefault="00EB0A38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1E32EA9" w14:textId="77777777" w:rsidR="00EB0A38" w:rsidRDefault="00EB0A38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81D2E7" w14:textId="77777777" w:rsidR="00EB0A38" w:rsidRDefault="00EB0A38" w:rsidP="00A0353E"/>
        </w:tc>
      </w:tr>
      <w:tr w:rsidR="00EB0A38" w14:paraId="26DDC956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6116D1" w14:textId="77777777" w:rsidR="00EB0A38" w:rsidRDefault="001C7F57" w:rsidP="00A0353E">
            <w:r>
              <w:t>14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CB53F92" w14:textId="77777777" w:rsidR="00EB0A38" w:rsidRDefault="00EB0A38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54903D" w14:textId="77777777" w:rsidR="00EB0A38" w:rsidRDefault="00531395" w:rsidP="00A0353E">
            <w:r>
              <w:t>105–112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2E69F3" w14:textId="77777777" w:rsidR="00EB0A38" w:rsidRDefault="00EB0A38" w:rsidP="00A0353E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A3576F" w14:textId="77777777" w:rsidR="00EB0A38" w:rsidRDefault="00EB0A38" w:rsidP="00A0353E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5E1418" w14:textId="77777777" w:rsidR="00EB0A38" w:rsidRDefault="00EB0A38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359D3B" w14:textId="77777777" w:rsidR="00EB0A38" w:rsidRDefault="00EB0A38" w:rsidP="00A0353E"/>
        </w:tc>
      </w:tr>
      <w:tr w:rsidR="00715D61" w14:paraId="588F3F2E" w14:textId="77777777" w:rsidTr="00C22DA2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81A71C" w14:textId="77777777" w:rsidR="00715D61" w:rsidRDefault="00715D61" w:rsidP="00A0353E">
            <w:r>
              <w:t>15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79F49FDB" w14:textId="77777777" w:rsidR="00715D61" w:rsidRDefault="00715D61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A587B9" w14:textId="77777777" w:rsidR="00715D61" w:rsidRDefault="00715D61" w:rsidP="00A0353E">
            <w:r>
              <w:t>113–114; 119–120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54A517" w14:textId="77777777" w:rsidR="00715D61" w:rsidRDefault="00715D61" w:rsidP="00A0353E"/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4E37DF" w14:textId="1B6D573B" w:rsidR="00715D61" w:rsidRDefault="00000000" w:rsidP="00A0353E">
            <w:hyperlink r:id="rId24" w:history="1">
              <w:r w:rsidR="00715D61" w:rsidRPr="00366F52">
                <w:rPr>
                  <w:rStyle w:val="Hyperlink"/>
                </w:rPr>
                <w:t>P12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EC26205" w14:textId="77777777" w:rsidR="00715D61" w:rsidRDefault="00715D61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3724E5" w14:textId="77777777" w:rsidR="00715D61" w:rsidRDefault="00715D61" w:rsidP="00A0353E"/>
        </w:tc>
      </w:tr>
      <w:tr w:rsidR="00715D61" w14:paraId="0FD4D3ED" w14:textId="77777777" w:rsidTr="00C22DA2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77A753" w14:textId="77777777" w:rsidR="00715D61" w:rsidRDefault="00715D61" w:rsidP="00A0353E"/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B5AC5F0" w14:textId="77777777" w:rsidR="00715D61" w:rsidRDefault="00715D61" w:rsidP="00A0353E"/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685729" w14:textId="77777777" w:rsidR="00715D61" w:rsidRDefault="00715D61" w:rsidP="00A0353E">
            <w:r>
              <w:t>115–118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E4AAF8" w14:textId="77777777" w:rsidR="00715D61" w:rsidRDefault="00715D61" w:rsidP="00A0353E"/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7FB538" w14:textId="6CE2391A" w:rsidR="00715D61" w:rsidRDefault="00000000" w:rsidP="00A0353E">
            <w:hyperlink r:id="rId25" w:history="1">
              <w:r w:rsidR="00715D61" w:rsidRPr="00366F52">
                <w:rPr>
                  <w:rStyle w:val="Hyperlink"/>
                </w:rPr>
                <w:t>P38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583056" w14:textId="77777777" w:rsidR="00715D61" w:rsidRDefault="00715D61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432AFC" w14:textId="77777777" w:rsidR="00715D61" w:rsidRDefault="00715D61" w:rsidP="00A0353E"/>
        </w:tc>
      </w:tr>
      <w:tr w:rsidR="00715D61" w14:paraId="164C729F" w14:textId="77777777" w:rsidTr="00C22DA2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D2DE6C" w14:textId="77777777" w:rsidR="00715D61" w:rsidRDefault="00715D61" w:rsidP="00A0353E">
            <w:r>
              <w:t>16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1EABBF56" w14:textId="77777777" w:rsidR="00715D61" w:rsidRDefault="00715D61" w:rsidP="00A0353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D80183" w14:textId="77777777" w:rsidR="00715D61" w:rsidRDefault="00715D61" w:rsidP="00A0353E">
            <w:r>
              <w:t>121; 123–128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BECC11" w14:textId="77777777" w:rsidR="00715D61" w:rsidRDefault="00715D61" w:rsidP="00A0353E"/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A77AFA" w14:textId="39CFF723" w:rsidR="00715D61" w:rsidRDefault="00000000" w:rsidP="00A0353E">
            <w:hyperlink r:id="rId26" w:history="1">
              <w:r w:rsidR="00D858F8" w:rsidRPr="00366F52">
                <w:rPr>
                  <w:rStyle w:val="Hyperlink"/>
                </w:rPr>
                <w:t>P38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0257149" w14:textId="77777777" w:rsidR="00715D61" w:rsidRDefault="00715D61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77B44C" w14:textId="77777777" w:rsidR="00715D61" w:rsidRDefault="00715D61" w:rsidP="00A0353E"/>
        </w:tc>
      </w:tr>
      <w:tr w:rsidR="00715D61" w:rsidRPr="00BA7C4B" w14:paraId="2FA34E1B" w14:textId="77777777" w:rsidTr="00C22DA2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D5FB48" w14:textId="77777777" w:rsidR="00715D61" w:rsidRDefault="00715D61" w:rsidP="00A0353E"/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515B180" w14:textId="77777777" w:rsidR="00715D61" w:rsidRDefault="00715D61" w:rsidP="00A0353E"/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476C1F" w14:textId="0D720399" w:rsidR="00715D61" w:rsidRDefault="00715D61" w:rsidP="00A0353E">
            <w:r>
              <w:t>122</w:t>
            </w:r>
            <w:r w:rsidR="00BC7082">
              <w:rPr>
                <w:rStyle w:val="Funotenzeichen"/>
              </w:rPr>
              <w:footnoteReference w:id="1"/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0B94F7" w14:textId="77777777" w:rsidR="00715D61" w:rsidRDefault="00715D61" w:rsidP="00A0353E"/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5E87F1" w14:textId="300F9F08" w:rsidR="00715D61" w:rsidRDefault="00000000" w:rsidP="00A0353E">
            <w:hyperlink r:id="rId27" w:history="1">
              <w:r w:rsidR="00715D61" w:rsidRPr="00366F52">
                <w:rPr>
                  <w:rStyle w:val="Hyperlink"/>
                </w:rPr>
                <w:t>P12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921BF1" w14:textId="77777777" w:rsidR="00715D61" w:rsidRDefault="00715D61" w:rsidP="00A0353E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46BBE7" w14:textId="77777777" w:rsidR="00715D61" w:rsidRPr="00BA7C4B" w:rsidRDefault="00715D61" w:rsidP="00C90D85">
            <w:pPr>
              <w:rPr>
                <w:sz w:val="20"/>
                <w:szCs w:val="20"/>
                <w:lang w:val="it-IT"/>
              </w:rPr>
            </w:pPr>
          </w:p>
        </w:tc>
      </w:tr>
      <w:tr w:rsidR="00EB0A38" w:rsidRPr="00BA7C4B" w14:paraId="3129615A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F83CB3" w14:textId="77777777" w:rsidR="00EB0A38" w:rsidRPr="00BA7C4B" w:rsidRDefault="001C7F57" w:rsidP="00A0353E">
            <w:pPr>
              <w:rPr>
                <w:lang w:val="it-IT"/>
              </w:rPr>
            </w:pPr>
            <w:r w:rsidRPr="00BA7C4B">
              <w:rPr>
                <w:lang w:val="it-IT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C3D5F2B" w14:textId="77777777" w:rsidR="00EB0A38" w:rsidRPr="00BA7C4B" w:rsidRDefault="00EB0A38" w:rsidP="00A0353E">
            <w:pPr>
              <w:rPr>
                <w:lang w:val="it-IT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78BAAD" w14:textId="77777777" w:rsidR="00EB0A38" w:rsidRPr="00BA7C4B" w:rsidRDefault="00531395" w:rsidP="00A0353E">
            <w:pPr>
              <w:rPr>
                <w:lang w:val="it-IT"/>
              </w:rPr>
            </w:pPr>
            <w:r w:rsidRPr="00BA7C4B">
              <w:rPr>
                <w:lang w:val="it-IT"/>
              </w:rPr>
              <w:t>129–136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9E78AF" w14:textId="77777777" w:rsidR="00EB0A38" w:rsidRPr="00BA7C4B" w:rsidRDefault="00EB0A38" w:rsidP="00A0353E">
            <w:pPr>
              <w:rPr>
                <w:lang w:val="it-IT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88928A" w14:textId="4E7327A9" w:rsidR="00EB0A38" w:rsidRPr="00BA7C4B" w:rsidRDefault="00000000" w:rsidP="00A0353E">
            <w:pPr>
              <w:rPr>
                <w:lang w:val="it-IT"/>
              </w:rPr>
            </w:pPr>
            <w:hyperlink r:id="rId28" w:history="1">
              <w:r w:rsidR="00CC5F38" w:rsidRPr="00366F52">
                <w:rPr>
                  <w:rStyle w:val="Hyperlink"/>
                  <w:lang w:val="it-IT"/>
                </w:rPr>
                <w:t>P38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6A7E1D" w14:textId="77777777" w:rsidR="00EB0A38" w:rsidRPr="00BA7C4B" w:rsidRDefault="00EB0A38" w:rsidP="00A0353E">
            <w:pPr>
              <w:rPr>
                <w:lang w:val="it-IT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751167" w14:textId="77777777" w:rsidR="00EB0A38" w:rsidRPr="00BA7C4B" w:rsidRDefault="00EB0A38" w:rsidP="00A0353E">
            <w:pPr>
              <w:rPr>
                <w:lang w:val="it-IT"/>
              </w:rPr>
            </w:pPr>
          </w:p>
        </w:tc>
      </w:tr>
      <w:tr w:rsidR="00EB0A38" w:rsidRPr="00BA7C4B" w14:paraId="62996256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8897BC" w14:textId="77777777" w:rsidR="00EB0A38" w:rsidRPr="00BA7C4B" w:rsidRDefault="001C7F57" w:rsidP="00A0353E">
            <w:pPr>
              <w:rPr>
                <w:lang w:val="it-IT"/>
              </w:rPr>
            </w:pPr>
            <w:r w:rsidRPr="00BA7C4B">
              <w:rPr>
                <w:lang w:val="it-IT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231B933" w14:textId="77777777" w:rsidR="00EB0A38" w:rsidRPr="00BA7C4B" w:rsidRDefault="00EB0A38" w:rsidP="00A0353E">
            <w:pPr>
              <w:rPr>
                <w:lang w:val="it-IT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9AB252" w14:textId="77777777" w:rsidR="00EB0A38" w:rsidRPr="00BA7C4B" w:rsidRDefault="00531395" w:rsidP="00A0353E">
            <w:pPr>
              <w:rPr>
                <w:lang w:val="it-IT"/>
              </w:rPr>
            </w:pPr>
            <w:r w:rsidRPr="00BA7C4B">
              <w:rPr>
                <w:lang w:val="it-IT"/>
              </w:rPr>
              <w:t>137–144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B7B0A1" w14:textId="77777777" w:rsidR="00EB0A38" w:rsidRPr="00BA7C4B" w:rsidRDefault="00EB0A38" w:rsidP="00A0353E">
            <w:pPr>
              <w:rPr>
                <w:lang w:val="it-IT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FFFD36" w14:textId="77777777" w:rsidR="00EB0A38" w:rsidRPr="00BA7C4B" w:rsidRDefault="00EB0A38" w:rsidP="00A0353E">
            <w:pPr>
              <w:rPr>
                <w:lang w:val="it-IT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DA1C99A" w14:textId="77777777" w:rsidR="00EB0A38" w:rsidRPr="00BA7C4B" w:rsidRDefault="00EB0A38" w:rsidP="00A0353E">
            <w:pPr>
              <w:rPr>
                <w:lang w:val="it-IT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2BFC947" w14:textId="77777777" w:rsidR="00EB0A38" w:rsidRPr="00BA7C4B" w:rsidRDefault="00EB0A38" w:rsidP="00A0353E">
            <w:pPr>
              <w:rPr>
                <w:lang w:val="it-IT"/>
              </w:rPr>
            </w:pPr>
          </w:p>
        </w:tc>
      </w:tr>
      <w:tr w:rsidR="00EB0A38" w:rsidRPr="00BA7C4B" w14:paraId="7AB9B971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5E6A44" w14:textId="77777777" w:rsidR="00EB0A38" w:rsidRPr="00BA7C4B" w:rsidRDefault="001C7F57" w:rsidP="00A0353E">
            <w:pPr>
              <w:rPr>
                <w:lang w:val="it-IT"/>
              </w:rPr>
            </w:pPr>
            <w:r w:rsidRPr="00BA7C4B">
              <w:rPr>
                <w:lang w:val="it-IT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E1F7132" w14:textId="77777777" w:rsidR="00EB0A38" w:rsidRPr="00BA7C4B" w:rsidRDefault="00EB0A38" w:rsidP="00A0353E">
            <w:pPr>
              <w:rPr>
                <w:lang w:val="it-IT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46515F" w14:textId="77777777" w:rsidR="00EB0A38" w:rsidRPr="00BA7C4B" w:rsidRDefault="00A435B2" w:rsidP="00BA7C4B">
            <w:pPr>
              <w:rPr>
                <w:lang w:val="it-IT"/>
              </w:rPr>
            </w:pPr>
            <w:r w:rsidRPr="00BA7C4B">
              <w:rPr>
                <w:lang w:val="it-IT"/>
              </w:rPr>
              <w:t>145-152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AC8AEC" w14:textId="77777777" w:rsidR="00EB0A38" w:rsidRPr="00BA7C4B" w:rsidRDefault="00EB0A38" w:rsidP="00A0353E">
            <w:pPr>
              <w:rPr>
                <w:lang w:val="it-IT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5A384E" w14:textId="77777777" w:rsidR="00EB0A38" w:rsidRPr="00BA7C4B" w:rsidRDefault="00EB0A38" w:rsidP="00A0353E">
            <w:pPr>
              <w:rPr>
                <w:lang w:val="it-IT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52EE77F" w14:textId="77777777" w:rsidR="00EB0A38" w:rsidRPr="00BA7C4B" w:rsidRDefault="00EB0A38" w:rsidP="00A0353E">
            <w:pPr>
              <w:rPr>
                <w:lang w:val="it-IT"/>
              </w:rPr>
            </w:pPr>
          </w:p>
        </w:tc>
        <w:tc>
          <w:tcPr>
            <w:tcW w:w="1417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73C0D7" w14:textId="77777777" w:rsidR="00EB0A38" w:rsidRPr="00BA7C4B" w:rsidRDefault="00F665B3" w:rsidP="00A0353E">
            <w:pPr>
              <w:rPr>
                <w:lang w:val="it-IT"/>
              </w:rPr>
            </w:pPr>
            <w:r w:rsidRPr="00D858F8">
              <w:rPr>
                <w:sz w:val="20"/>
                <w:lang w:val="it-IT"/>
              </w:rPr>
              <w:t>Finale</w:t>
            </w:r>
          </w:p>
        </w:tc>
      </w:tr>
      <w:tr w:rsidR="00EB0A38" w:rsidRPr="00BA7C4B" w14:paraId="0D9935E3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0C0CE0" w14:textId="77777777" w:rsidR="00EB0A38" w:rsidRPr="00BA7C4B" w:rsidRDefault="001C7F57" w:rsidP="00A0353E">
            <w:pPr>
              <w:rPr>
                <w:lang w:val="it-IT"/>
              </w:rPr>
            </w:pPr>
            <w:r w:rsidRPr="00BA7C4B">
              <w:rPr>
                <w:lang w:val="it-IT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356CBB5" w14:textId="77777777" w:rsidR="00EB0A38" w:rsidRPr="00BA7C4B" w:rsidRDefault="00EB0A38" w:rsidP="00A0353E">
            <w:pPr>
              <w:rPr>
                <w:lang w:val="it-IT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D1D2E5" w14:textId="77777777" w:rsidR="00EB0A38" w:rsidRPr="00BA7C4B" w:rsidRDefault="00531395" w:rsidP="00BA7C4B">
            <w:pPr>
              <w:rPr>
                <w:lang w:val="it-IT"/>
              </w:rPr>
            </w:pPr>
            <w:r w:rsidRPr="00BA7C4B">
              <w:rPr>
                <w:lang w:val="it-IT"/>
              </w:rPr>
              <w:t>15</w:t>
            </w:r>
            <w:r w:rsidR="00BA7C4B">
              <w:rPr>
                <w:lang w:val="it-IT"/>
              </w:rPr>
              <w:t>3–160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94637F" w14:textId="77777777" w:rsidR="00EB0A38" w:rsidRPr="00BA7C4B" w:rsidRDefault="00EB0A38" w:rsidP="00A0353E">
            <w:pPr>
              <w:rPr>
                <w:lang w:val="it-IT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B9E3D8" w14:textId="77777777" w:rsidR="00EB0A38" w:rsidRPr="00BA7C4B" w:rsidRDefault="00EB0A38" w:rsidP="00A0353E">
            <w:pPr>
              <w:rPr>
                <w:lang w:val="it-IT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C668DBD" w14:textId="77777777" w:rsidR="00EB0A38" w:rsidRPr="00BA7C4B" w:rsidRDefault="00EB0A38" w:rsidP="00A0353E">
            <w:pPr>
              <w:rPr>
                <w:lang w:val="it-IT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558754F" w14:textId="77777777" w:rsidR="00EB0A38" w:rsidRPr="00BA7C4B" w:rsidRDefault="00EB0A38" w:rsidP="00A0353E">
            <w:pPr>
              <w:rPr>
                <w:lang w:val="it-IT"/>
              </w:rPr>
            </w:pPr>
          </w:p>
        </w:tc>
      </w:tr>
      <w:tr w:rsidR="00EB0A38" w:rsidRPr="00BA7C4B" w14:paraId="31356C7D" w14:textId="77777777" w:rsidTr="00C22DA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B5054E" w14:textId="77777777" w:rsidR="00EB0A38" w:rsidRPr="00BA7C4B" w:rsidRDefault="001C7F57" w:rsidP="00A0353E">
            <w:pPr>
              <w:rPr>
                <w:lang w:val="it-IT"/>
              </w:rPr>
            </w:pPr>
            <w:r w:rsidRPr="00BA7C4B">
              <w:rPr>
                <w:lang w:val="it-IT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09951E2" w14:textId="77777777" w:rsidR="00EB0A38" w:rsidRPr="00BA7C4B" w:rsidRDefault="00EB0A38" w:rsidP="00A0353E">
            <w:pPr>
              <w:rPr>
                <w:lang w:val="it-IT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E72F0E" w14:textId="77777777" w:rsidR="00EB0A38" w:rsidRPr="00BA7C4B" w:rsidRDefault="00531395" w:rsidP="00BA7C4B">
            <w:pPr>
              <w:rPr>
                <w:lang w:val="it-IT"/>
              </w:rPr>
            </w:pPr>
            <w:r w:rsidRPr="00BA7C4B">
              <w:rPr>
                <w:lang w:val="it-IT"/>
              </w:rPr>
              <w:t>16</w:t>
            </w:r>
            <w:r w:rsidR="00BA7C4B">
              <w:rPr>
                <w:lang w:val="it-IT"/>
              </w:rPr>
              <w:t>1</w:t>
            </w:r>
            <w:r w:rsidRPr="00BA7C4B">
              <w:rPr>
                <w:lang w:val="it-IT"/>
              </w:rPr>
              <w:t>–16</w:t>
            </w:r>
            <w:r w:rsidR="00BA7C4B">
              <w:rPr>
                <w:lang w:val="it-IT"/>
              </w:rPr>
              <w:t>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0511C4" w14:textId="77777777" w:rsidR="00EB0A38" w:rsidRPr="00BA7C4B" w:rsidRDefault="00EB0A38" w:rsidP="00A0353E">
            <w:pPr>
              <w:rPr>
                <w:lang w:val="it-IT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4" w:space="0" w:color="A6A6A6"/>
              <w:right w:val="single" w:sz="12" w:space="0" w:color="auto"/>
            </w:tcBorders>
            <w:shd w:val="clear" w:color="auto" w:fill="auto"/>
          </w:tcPr>
          <w:p w14:paraId="11875257" w14:textId="77777777" w:rsidR="00EB0A38" w:rsidRPr="00BA7C4B" w:rsidRDefault="00EB0A38" w:rsidP="00A0353E">
            <w:pPr>
              <w:rPr>
                <w:lang w:val="it-IT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6E87AF" w14:textId="77777777" w:rsidR="00EB0A38" w:rsidRPr="00BA7C4B" w:rsidRDefault="00EB0A38" w:rsidP="00A0353E">
            <w:pPr>
              <w:rPr>
                <w:lang w:val="it-IT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580145" w14:textId="77777777" w:rsidR="00EB0A38" w:rsidRPr="00BA7C4B" w:rsidRDefault="00EB0A38" w:rsidP="00A0353E">
            <w:pPr>
              <w:rPr>
                <w:lang w:val="it-IT"/>
              </w:rPr>
            </w:pPr>
          </w:p>
        </w:tc>
      </w:tr>
      <w:tr w:rsidR="00715D61" w:rsidRPr="00BA7C4B" w14:paraId="0C474960" w14:textId="77777777" w:rsidTr="00C22DA2">
        <w:trPr>
          <w:trHeight w:val="532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8FC8A1" w14:textId="77777777" w:rsidR="00715D61" w:rsidRPr="00BA7C4B" w:rsidRDefault="00715D61" w:rsidP="00A0353E">
            <w:pPr>
              <w:rPr>
                <w:lang w:val="it-IT"/>
              </w:rPr>
            </w:pPr>
            <w:r w:rsidRPr="00BA7C4B">
              <w:rPr>
                <w:lang w:val="it-IT"/>
              </w:rPr>
              <w:t>22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4C10C4CB" w14:textId="77777777" w:rsidR="00715D61" w:rsidRPr="00BA7C4B" w:rsidRDefault="00715D61" w:rsidP="00A0353E">
            <w:pPr>
              <w:rPr>
                <w:lang w:val="it-IT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5A86B3" w14:textId="77777777" w:rsidR="00715D61" w:rsidRPr="00BA7C4B" w:rsidRDefault="00715D61" w:rsidP="00BA7C4B">
            <w:pPr>
              <w:rPr>
                <w:lang w:val="it-IT"/>
              </w:rPr>
            </w:pPr>
            <w:r w:rsidRPr="00BA7C4B">
              <w:rPr>
                <w:lang w:val="it-IT"/>
              </w:rPr>
              <w:t>16</w:t>
            </w:r>
            <w:r>
              <w:rPr>
                <w:lang w:val="it-IT"/>
              </w:rPr>
              <w:t>9</w:t>
            </w:r>
            <w:r w:rsidRPr="00BA7C4B">
              <w:rPr>
                <w:lang w:val="it-IT"/>
              </w:rPr>
              <w:t>–1</w:t>
            </w:r>
            <w:r>
              <w:rPr>
                <w:lang w:val="it-IT"/>
              </w:rPr>
              <w:t>70</w:t>
            </w:r>
            <w:r w:rsidRPr="00BA7C4B">
              <w:rPr>
                <w:lang w:val="it-IT"/>
              </w:rPr>
              <w:t>; 17</w:t>
            </w:r>
            <w:r>
              <w:rPr>
                <w:lang w:val="it-IT"/>
              </w:rPr>
              <w:t>5</w:t>
            </w:r>
            <w:r w:rsidRPr="00BA7C4B">
              <w:rPr>
                <w:lang w:val="it-IT"/>
              </w:rPr>
              <w:t>–17</w:t>
            </w:r>
            <w:r>
              <w:rPr>
                <w:lang w:val="it-IT"/>
              </w:rPr>
              <w:t>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EE4A88" w14:textId="77777777" w:rsidR="00715D61" w:rsidRPr="00BA7C4B" w:rsidRDefault="00715D61" w:rsidP="00A0353E">
            <w:pPr>
              <w:rPr>
                <w:lang w:val="it-IT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AE2483" w14:textId="77777777" w:rsidR="00715D61" w:rsidRPr="00BA7C4B" w:rsidRDefault="00715D61" w:rsidP="00FD6F52">
            <w:pPr>
              <w:tabs>
                <w:tab w:val="left" w:pos="810"/>
              </w:tabs>
              <w:rPr>
                <w:lang w:val="it-IT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8BB9F04" w14:textId="77777777" w:rsidR="00715D61" w:rsidRPr="00BA7C4B" w:rsidRDefault="00715D61" w:rsidP="00A0353E">
            <w:pPr>
              <w:rPr>
                <w:lang w:val="it-IT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D025CF" w14:textId="77777777" w:rsidR="00715D61" w:rsidRPr="00BA7C4B" w:rsidRDefault="00715D61" w:rsidP="00A0353E">
            <w:pPr>
              <w:rPr>
                <w:lang w:val="it-IT"/>
              </w:rPr>
            </w:pPr>
          </w:p>
        </w:tc>
      </w:tr>
      <w:tr w:rsidR="00715D61" w14:paraId="65A5CF2B" w14:textId="77777777" w:rsidTr="00C22DA2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D68CD1" w14:textId="77777777" w:rsidR="00715D61" w:rsidRPr="00BA7C4B" w:rsidRDefault="00715D61" w:rsidP="00A0353E">
            <w:pPr>
              <w:rPr>
                <w:lang w:val="it-IT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E4F675" w14:textId="77777777" w:rsidR="00715D61" w:rsidRPr="00BA7C4B" w:rsidRDefault="00715D61" w:rsidP="00A0353E">
            <w:pPr>
              <w:rPr>
                <w:lang w:val="it-IT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CFB9C1" w14:textId="77777777" w:rsidR="00715D61" w:rsidRDefault="00715D61" w:rsidP="00BA7C4B">
            <w:r>
              <w:t>171–174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15CD07" w14:textId="77777777" w:rsidR="00715D61" w:rsidRDefault="00715D61" w:rsidP="00A0353E"/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672396" w14:textId="3992AA57" w:rsidR="00715D61" w:rsidRDefault="00000000" w:rsidP="00A0353E">
            <w:hyperlink r:id="rId29" w:history="1">
              <w:r w:rsidR="00715D61" w:rsidRPr="00366F52">
                <w:rPr>
                  <w:rStyle w:val="Hyperlink"/>
                </w:rPr>
                <w:t>P12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CD2B7B" w14:textId="77777777" w:rsidR="00715D61" w:rsidRDefault="00715D61" w:rsidP="00A0353E"/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09C3B4" w14:textId="77777777" w:rsidR="00715D61" w:rsidRDefault="00715D61" w:rsidP="00A0353E"/>
        </w:tc>
      </w:tr>
    </w:tbl>
    <w:p w14:paraId="2BFF1AB8" w14:textId="77777777" w:rsidR="00D63E3B" w:rsidRPr="005A5E61" w:rsidRDefault="00D63E3B" w:rsidP="00241542"/>
    <w:sectPr w:rsidR="00D63E3B" w:rsidRPr="005A5E61" w:rsidSect="00177EF1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2240" w:h="15840"/>
      <w:pgMar w:top="2268" w:right="1418" w:bottom="1985" w:left="1418" w:header="567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69CEE" w14:textId="77777777" w:rsidR="00075691" w:rsidRDefault="00075691" w:rsidP="005A5E61">
      <w:r>
        <w:separator/>
      </w:r>
    </w:p>
  </w:endnote>
  <w:endnote w:type="continuationSeparator" w:id="0">
    <w:p w14:paraId="17704D41" w14:textId="77777777" w:rsidR="00075691" w:rsidRDefault="00075691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F6D11" w14:textId="77777777" w:rsidR="00595B22" w:rsidRDefault="00595B2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854F9" w14:textId="300F4AE4" w:rsidR="00B91CC0" w:rsidRDefault="00522775">
    <w:pPr>
      <w:pStyle w:val="Fuzeile"/>
      <w:jc w:val="right"/>
    </w:pPr>
    <w:r w:rsidRPr="008050D3">
      <w:rPr>
        <w:sz w:val="20"/>
      </w:rPr>
      <w:t xml:space="preserve">Last </w:t>
    </w:r>
    <w:proofErr w:type="spellStart"/>
    <w:r w:rsidRPr="008050D3">
      <w:rPr>
        <w:sz w:val="20"/>
      </w:rPr>
      <w:t>change</w:t>
    </w:r>
    <w:proofErr w:type="spellEnd"/>
    <w:r w:rsidRPr="008050D3">
      <w:rPr>
        <w:sz w:val="20"/>
      </w:rPr>
      <w:t xml:space="preserve">: </w:t>
    </w:r>
    <w:r w:rsidR="00C22DA2">
      <w:rPr>
        <w:sz w:val="20"/>
      </w:rPr>
      <w:t>0</w:t>
    </w:r>
    <w:r w:rsidR="00595B22">
      <w:rPr>
        <w:sz w:val="20"/>
      </w:rPr>
      <w:t>3</w:t>
    </w:r>
    <w:r w:rsidR="00177EF1">
      <w:rPr>
        <w:sz w:val="20"/>
      </w:rPr>
      <w:t>/</w:t>
    </w:r>
    <w:r w:rsidR="00595B22">
      <w:rPr>
        <w:sz w:val="20"/>
      </w:rPr>
      <w:t>12</w:t>
    </w:r>
    <w:r w:rsidR="00177EF1">
      <w:rPr>
        <w:sz w:val="20"/>
      </w:rPr>
      <w:t>/202</w:t>
    </w:r>
    <w:r w:rsidR="00595B22">
      <w:rPr>
        <w:sz w:val="20"/>
      </w:rPr>
      <w:t>4</w:t>
    </w:r>
  </w:p>
  <w:p w14:paraId="3410D051" w14:textId="77777777" w:rsidR="005A5E61" w:rsidRDefault="005A5E6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0191C" w14:textId="77777777" w:rsidR="00595B22" w:rsidRDefault="00595B2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93C03" w14:textId="77777777" w:rsidR="00075691" w:rsidRDefault="00075691" w:rsidP="005A5E61">
      <w:r>
        <w:separator/>
      </w:r>
    </w:p>
  </w:footnote>
  <w:footnote w:type="continuationSeparator" w:id="0">
    <w:p w14:paraId="71820FCE" w14:textId="77777777" w:rsidR="00075691" w:rsidRDefault="00075691" w:rsidP="005A5E61">
      <w:r>
        <w:continuationSeparator/>
      </w:r>
    </w:p>
  </w:footnote>
  <w:footnote w:id="1">
    <w:p w14:paraId="6A00C8FD" w14:textId="1CF14E15" w:rsidR="00BC7082" w:rsidRDefault="00BC7082">
      <w:pPr>
        <w:pStyle w:val="Funotentext"/>
      </w:pPr>
      <w:r>
        <w:rPr>
          <w:rStyle w:val="Funotenzeichen"/>
        </w:rPr>
        <w:footnoteRef/>
      </w:r>
      <w:r>
        <w:t xml:space="preserve"> f.122: </w:t>
      </w:r>
      <w:proofErr w:type="spellStart"/>
      <w:r>
        <w:t>attached</w:t>
      </w:r>
      <w:proofErr w:type="spellEnd"/>
      <w:r>
        <w:t xml:space="preserve"> </w:t>
      </w:r>
      <w:proofErr w:type="spellStart"/>
      <w:r>
        <w:t>sheet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A54BB" w14:textId="77777777" w:rsidR="00595B22" w:rsidRDefault="00595B2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C6B4B" w14:textId="77777777" w:rsidR="00595B22" w:rsidRDefault="00595B2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8C93" w14:textId="77777777" w:rsidR="00595B22" w:rsidRDefault="00595B2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displayBackgroundShape/>
  <w:embedSystemFonts/>
  <w:activeWritingStyle w:appName="MSWord" w:lang="it-IT" w:vendorID="64" w:dllVersion="6" w:nlCheck="1" w:checkStyle="0"/>
  <w:activeWritingStyle w:appName="MSWord" w:lang="de-AT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de-AT" w:vendorID="64" w:dllVersion="409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06C8C"/>
    <w:rsid w:val="00016E0F"/>
    <w:rsid w:val="00046D66"/>
    <w:rsid w:val="00056523"/>
    <w:rsid w:val="00070E62"/>
    <w:rsid w:val="00075419"/>
    <w:rsid w:val="00075691"/>
    <w:rsid w:val="000F48AD"/>
    <w:rsid w:val="000F5705"/>
    <w:rsid w:val="00106842"/>
    <w:rsid w:val="001145EC"/>
    <w:rsid w:val="00125F8C"/>
    <w:rsid w:val="001608CE"/>
    <w:rsid w:val="00177EF1"/>
    <w:rsid w:val="001A2864"/>
    <w:rsid w:val="001B1CE7"/>
    <w:rsid w:val="001C7F57"/>
    <w:rsid w:val="001E4AF6"/>
    <w:rsid w:val="001E51CD"/>
    <w:rsid w:val="0023105B"/>
    <w:rsid w:val="00241542"/>
    <w:rsid w:val="002532A7"/>
    <w:rsid w:val="00271EA5"/>
    <w:rsid w:val="002928A8"/>
    <w:rsid w:val="0029531A"/>
    <w:rsid w:val="002B1DBE"/>
    <w:rsid w:val="002C3650"/>
    <w:rsid w:val="002D27A0"/>
    <w:rsid w:val="00324B16"/>
    <w:rsid w:val="00337D5C"/>
    <w:rsid w:val="00366F52"/>
    <w:rsid w:val="003E3B5C"/>
    <w:rsid w:val="003E466C"/>
    <w:rsid w:val="00415C75"/>
    <w:rsid w:val="004320E3"/>
    <w:rsid w:val="0047162B"/>
    <w:rsid w:val="004A35C6"/>
    <w:rsid w:val="004E57AD"/>
    <w:rsid w:val="004F7F48"/>
    <w:rsid w:val="005006A3"/>
    <w:rsid w:val="00505B4C"/>
    <w:rsid w:val="00517C19"/>
    <w:rsid w:val="00522775"/>
    <w:rsid w:val="00531395"/>
    <w:rsid w:val="00540077"/>
    <w:rsid w:val="0057676A"/>
    <w:rsid w:val="00582F59"/>
    <w:rsid w:val="00595B22"/>
    <w:rsid w:val="005A5E61"/>
    <w:rsid w:val="00604834"/>
    <w:rsid w:val="00612ECD"/>
    <w:rsid w:val="006155D9"/>
    <w:rsid w:val="00623DAB"/>
    <w:rsid w:val="0062433D"/>
    <w:rsid w:val="00650A75"/>
    <w:rsid w:val="00670F61"/>
    <w:rsid w:val="00690F08"/>
    <w:rsid w:val="006C487E"/>
    <w:rsid w:val="00715D61"/>
    <w:rsid w:val="0071656D"/>
    <w:rsid w:val="007339F9"/>
    <w:rsid w:val="00764096"/>
    <w:rsid w:val="007A6440"/>
    <w:rsid w:val="007A70D6"/>
    <w:rsid w:val="007B01E1"/>
    <w:rsid w:val="007C6454"/>
    <w:rsid w:val="007F68A5"/>
    <w:rsid w:val="00802AA3"/>
    <w:rsid w:val="00845B85"/>
    <w:rsid w:val="00880FEE"/>
    <w:rsid w:val="008D770C"/>
    <w:rsid w:val="009877B1"/>
    <w:rsid w:val="009B4D3E"/>
    <w:rsid w:val="009E5D1E"/>
    <w:rsid w:val="009F3652"/>
    <w:rsid w:val="009F60B6"/>
    <w:rsid w:val="00A0353E"/>
    <w:rsid w:val="00A05ED6"/>
    <w:rsid w:val="00A24314"/>
    <w:rsid w:val="00A435B2"/>
    <w:rsid w:val="00A82624"/>
    <w:rsid w:val="00AC1DBB"/>
    <w:rsid w:val="00AE44DA"/>
    <w:rsid w:val="00B04308"/>
    <w:rsid w:val="00B075A1"/>
    <w:rsid w:val="00B07DAC"/>
    <w:rsid w:val="00B07F1B"/>
    <w:rsid w:val="00B1017C"/>
    <w:rsid w:val="00B14F22"/>
    <w:rsid w:val="00B353B4"/>
    <w:rsid w:val="00B35FD3"/>
    <w:rsid w:val="00B46D02"/>
    <w:rsid w:val="00B574B5"/>
    <w:rsid w:val="00B66A67"/>
    <w:rsid w:val="00B91CC0"/>
    <w:rsid w:val="00B95861"/>
    <w:rsid w:val="00BA7C4B"/>
    <w:rsid w:val="00BC7082"/>
    <w:rsid w:val="00BF3BDC"/>
    <w:rsid w:val="00C10C07"/>
    <w:rsid w:val="00C22DA2"/>
    <w:rsid w:val="00C565ED"/>
    <w:rsid w:val="00C74AA4"/>
    <w:rsid w:val="00C85224"/>
    <w:rsid w:val="00C90D85"/>
    <w:rsid w:val="00CB4584"/>
    <w:rsid w:val="00CB4F74"/>
    <w:rsid w:val="00CC4EF6"/>
    <w:rsid w:val="00CC5F38"/>
    <w:rsid w:val="00CE2D77"/>
    <w:rsid w:val="00CF3872"/>
    <w:rsid w:val="00D50107"/>
    <w:rsid w:val="00D61EFC"/>
    <w:rsid w:val="00D63E3B"/>
    <w:rsid w:val="00D858F8"/>
    <w:rsid w:val="00DC6B92"/>
    <w:rsid w:val="00DD07D8"/>
    <w:rsid w:val="00DD3630"/>
    <w:rsid w:val="00DD6843"/>
    <w:rsid w:val="00E14257"/>
    <w:rsid w:val="00E266BC"/>
    <w:rsid w:val="00E3471A"/>
    <w:rsid w:val="00E41569"/>
    <w:rsid w:val="00E75629"/>
    <w:rsid w:val="00E93CBA"/>
    <w:rsid w:val="00E9565F"/>
    <w:rsid w:val="00EB0A38"/>
    <w:rsid w:val="00EB3EDF"/>
    <w:rsid w:val="00F10F0D"/>
    <w:rsid w:val="00F42B51"/>
    <w:rsid w:val="00F444DF"/>
    <w:rsid w:val="00F45729"/>
    <w:rsid w:val="00F527FD"/>
    <w:rsid w:val="00F665B3"/>
    <w:rsid w:val="00F66BB5"/>
    <w:rsid w:val="00F8331E"/>
    <w:rsid w:val="00FA6D4F"/>
    <w:rsid w:val="00FA70F4"/>
    <w:rsid w:val="00FC73B1"/>
    <w:rsid w:val="00FD2586"/>
    <w:rsid w:val="00FD6F52"/>
    <w:rsid w:val="00FF3157"/>
    <w:rsid w:val="00FF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8D12045"/>
  <w15:chartTrackingRefBased/>
  <w15:docId w15:val="{2244388B-CC59-4EA4-B048-E2AAF5321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0483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66F52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C7082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C7082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BC70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dw.ac.at/imi/ctmv/ctmv.php?wz=P3A_m" TargetMode="External"/><Relationship Id="rId18" Type="http://schemas.openxmlformats.org/officeDocument/2006/relationships/hyperlink" Target="https://www.mdw.ac.at/imi/ctmv/ctmv.php?wz=P38A_m" TargetMode="External"/><Relationship Id="rId26" Type="http://schemas.openxmlformats.org/officeDocument/2006/relationships/hyperlink" Target="https://www.mdw.ac.at/imi/ctmv/ctmv.php?wz=P38A_m" TargetMode="External"/><Relationship Id="rId21" Type="http://schemas.openxmlformats.org/officeDocument/2006/relationships/hyperlink" Target="https://www.mdw.ac.at/imi/ctmv/ctmv.php?wz=P38A_m" TargetMode="External"/><Relationship Id="rId34" Type="http://schemas.openxmlformats.org/officeDocument/2006/relationships/header" Target="header3.xml"/><Relationship Id="rId7" Type="http://schemas.openxmlformats.org/officeDocument/2006/relationships/hyperlink" Target="https://www.mdw.ac.at/imi/ctmv/ctmv.php?wz=P38A_m" TargetMode="External"/><Relationship Id="rId12" Type="http://schemas.openxmlformats.org/officeDocument/2006/relationships/hyperlink" Target="https://www.mdw.ac.at/imi/ctmv/ctmv.php?wz=P38A_m" TargetMode="External"/><Relationship Id="rId17" Type="http://schemas.openxmlformats.org/officeDocument/2006/relationships/hyperlink" Target="https://www.mdw.ac.at/imi/ctmv/ctmv.php?wz=P3A_m" TargetMode="External"/><Relationship Id="rId25" Type="http://schemas.openxmlformats.org/officeDocument/2006/relationships/hyperlink" Target="https://www.mdw.ac.at/imi/ctmv/ctmv.php?wz=P38A_m" TargetMode="External"/><Relationship Id="rId33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ctmv.php?wz=P38A_m" TargetMode="External"/><Relationship Id="rId20" Type="http://schemas.openxmlformats.org/officeDocument/2006/relationships/hyperlink" Target="https://www.mdw.ac.at/imi/ctmv/ctmv.php?wz=P38A_m" TargetMode="External"/><Relationship Id="rId29" Type="http://schemas.openxmlformats.org/officeDocument/2006/relationships/hyperlink" Target="https://www.mdw.ac.at/imi/ctmv/ctmv.php?wz=P12A_m" TargetMode="External"/><Relationship Id="rId1" Type="http://schemas.openxmlformats.org/officeDocument/2006/relationships/styles" Target="styles.xml"/><Relationship Id="rId6" Type="http://schemas.openxmlformats.org/officeDocument/2006/relationships/hyperlink" Target="http://data.onb.ac.at/rec/AL00517142" TargetMode="External"/><Relationship Id="rId11" Type="http://schemas.openxmlformats.org/officeDocument/2006/relationships/hyperlink" Target="https://www.mdw.ac.at/imi/ctmv/ctmv.php?wz=P3A_m" TargetMode="External"/><Relationship Id="rId24" Type="http://schemas.openxmlformats.org/officeDocument/2006/relationships/hyperlink" Target="https://www.mdw.ac.at/imi/ctmv/ctmv.php?wz=P12A_m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3A_m" TargetMode="External"/><Relationship Id="rId23" Type="http://schemas.openxmlformats.org/officeDocument/2006/relationships/hyperlink" Target="https://www.mdw.ac.at/imi/ctmv/kopist.php?kop=WK71B" TargetMode="External"/><Relationship Id="rId28" Type="http://schemas.openxmlformats.org/officeDocument/2006/relationships/hyperlink" Target="https://www.mdw.ac.at/imi/ctmv/ctmv.php?wz=P38A_m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mdw.ac.at/imi/ctmv/ctmv.php?wz=P1A_m" TargetMode="External"/><Relationship Id="rId19" Type="http://schemas.openxmlformats.org/officeDocument/2006/relationships/hyperlink" Target="https://www.mdw.ac.at/imi/ctmv/ctmv.php?wz=P12A_m" TargetMode="External"/><Relationship Id="rId31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3A_m" TargetMode="External"/><Relationship Id="rId14" Type="http://schemas.openxmlformats.org/officeDocument/2006/relationships/hyperlink" Target="https://www.mdw.ac.at/imi/ctmv/ctmv.php?wz=P38A_m" TargetMode="External"/><Relationship Id="rId22" Type="http://schemas.openxmlformats.org/officeDocument/2006/relationships/hyperlink" Target="https://www.mdw.ac.at/imi/ctmv/ctmv.php?wz=P38A_m" TargetMode="External"/><Relationship Id="rId27" Type="http://schemas.openxmlformats.org/officeDocument/2006/relationships/hyperlink" Target="https://www.mdw.ac.at/imi/ctmv/ctmv.php?wz=P12A_m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hyperlink" Target="https://www.mdw.ac.at/imi/ctmv/kopist.php?kop=WK71K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2487</Characters>
  <Application>Microsoft Office Word</Application>
  <DocSecurity>0</DocSecurity>
  <Lines>38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Saccini_1057</vt:lpstr>
      <vt:lpstr>Erste Bank</vt:lpstr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Saccini_1057</dc:title>
  <dc:subject/>
  <dc:creator>Martin</dc:creator>
  <cp:keywords/>
  <cp:lastModifiedBy>0xwrfhybiw@univie.onmicrosoft.com</cp:lastModifiedBy>
  <cp:revision>2</cp:revision>
  <cp:lastPrinted>2015-09-17T09:31:00Z</cp:lastPrinted>
  <dcterms:created xsi:type="dcterms:W3CDTF">2024-12-03T12:56:00Z</dcterms:created>
  <dcterms:modified xsi:type="dcterms:W3CDTF">2024-12-03T12:56:00Z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